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412" w:rsidRDefault="00C02412" w:rsidP="00C02412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  <w:r w:rsidRPr="00620CFC">
        <w:rPr>
          <w:rFonts w:ascii="Times New Roman" w:hAnsi="Times New Roman"/>
          <w:b/>
          <w:sz w:val="28"/>
          <w:szCs w:val="28"/>
          <w:lang w:val="kk-KZ"/>
        </w:rPr>
        <w:t>ТӘЖІРИБЕЛІК САБАҚТАРДЫҢ ЖОСПАРЫ</w:t>
      </w:r>
    </w:p>
    <w:p w:rsidR="00C02412" w:rsidRPr="00C02412" w:rsidRDefault="00C02412" w:rsidP="00C02412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74602" w:rsidRPr="00EB0A55" w:rsidRDefault="00C02412" w:rsidP="00C7460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color w:val="000000" w:themeColor="text1"/>
          <w:sz w:val="16"/>
          <w:szCs w:val="16"/>
          <w:lang w:val="kk-KZ"/>
        </w:rPr>
      </w:pPr>
      <w:r w:rsidRPr="00C02412">
        <w:rPr>
          <w:b/>
          <w:sz w:val="28"/>
          <w:szCs w:val="28"/>
          <w:lang w:val="kk-KZ"/>
        </w:rPr>
        <w:t xml:space="preserve">Тәжірибелік сабақ №1 </w:t>
      </w:r>
      <w:r w:rsidR="00C74602" w:rsidRPr="00EB0A55">
        <w:rPr>
          <w:color w:val="000000" w:themeColor="text1"/>
          <w:sz w:val="16"/>
          <w:szCs w:val="16"/>
          <w:lang w:val="kk-KZ"/>
        </w:rPr>
        <w:t xml:space="preserve">Тамақ өнімдерінің негізгі құрамдық заттары және олардың адам тамақтануындағы маңызы. </w:t>
      </w:r>
    </w:p>
    <w:p w:rsidR="00C02412" w:rsidRPr="00C02412" w:rsidRDefault="00C02412" w:rsidP="00C02412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02412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C02412">
        <w:rPr>
          <w:rFonts w:ascii="Times New Roman" w:hAnsi="Times New Roman"/>
          <w:sz w:val="28"/>
          <w:szCs w:val="28"/>
          <w:lang w:val="kk-KZ"/>
        </w:rPr>
        <w:t xml:space="preserve"> Тәжірибелік сабақ барысында </w:t>
      </w:r>
      <w:r w:rsidR="00CD179B">
        <w:rPr>
          <w:rFonts w:ascii="Times New Roman" w:hAnsi="Times New Roman"/>
          <w:sz w:val="28"/>
          <w:szCs w:val="28"/>
          <w:lang w:val="kk-KZ"/>
        </w:rPr>
        <w:t>ж</w:t>
      </w:r>
      <w:r w:rsidRPr="00C02412">
        <w:rPr>
          <w:rFonts w:ascii="Times New Roman" w:hAnsi="Times New Roman"/>
          <w:sz w:val="28"/>
          <w:szCs w:val="28"/>
          <w:lang w:val="kk-KZ"/>
        </w:rPr>
        <w:t>емістер мен көкөністердің диеталық және емдік маңызы бойынша негіздермен танысу</w:t>
      </w:r>
    </w:p>
    <w:p w:rsidR="00C02412" w:rsidRPr="00C02412" w:rsidRDefault="00C02412" w:rsidP="00C02412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02412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C74602" w:rsidRPr="00EB0A55">
        <w:rPr>
          <w:color w:val="000000" w:themeColor="text1"/>
          <w:sz w:val="16"/>
          <w:szCs w:val="16"/>
          <w:lang w:val="kk-KZ"/>
        </w:rPr>
        <w:t>Ағзадағы энергияның тапшылығы.</w:t>
      </w:r>
    </w:p>
    <w:p w:rsidR="00C74602" w:rsidRDefault="00C02412" w:rsidP="00C02412">
      <w:pPr>
        <w:pStyle w:val="a3"/>
        <w:ind w:firstLine="709"/>
        <w:jc w:val="both"/>
        <w:rPr>
          <w:color w:val="000000" w:themeColor="text1"/>
          <w:sz w:val="16"/>
          <w:szCs w:val="16"/>
          <w:lang w:val="kk-KZ"/>
        </w:rPr>
      </w:pPr>
      <w:r w:rsidRPr="00C02412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C74602" w:rsidRPr="00EB0A55">
        <w:rPr>
          <w:color w:val="000000" w:themeColor="text1"/>
          <w:sz w:val="16"/>
          <w:szCs w:val="16"/>
          <w:lang w:val="kk-KZ"/>
        </w:rPr>
        <w:t xml:space="preserve">Тамақ рационының құрылысы. </w:t>
      </w:r>
    </w:p>
    <w:p w:rsidR="00C74602" w:rsidRPr="00C74602" w:rsidRDefault="00C02412" w:rsidP="00C7460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color w:val="000000" w:themeColor="text1"/>
          <w:sz w:val="16"/>
          <w:szCs w:val="16"/>
          <w:lang w:val="kk-KZ"/>
        </w:rPr>
      </w:pPr>
      <w:r w:rsidRPr="00C02412">
        <w:rPr>
          <w:sz w:val="28"/>
          <w:szCs w:val="28"/>
          <w:lang w:val="kk-KZ"/>
        </w:rPr>
        <w:t xml:space="preserve">3. </w:t>
      </w:r>
      <w:r w:rsidR="00C74602" w:rsidRPr="00EB0A55">
        <w:rPr>
          <w:color w:val="000000" w:themeColor="text1"/>
          <w:sz w:val="16"/>
          <w:szCs w:val="16"/>
          <w:lang w:val="kk-KZ"/>
        </w:rPr>
        <w:t xml:space="preserve">Тамақтың жеке құрамдас бөліктерінің физиологиялық маңызы </w:t>
      </w:r>
    </w:p>
    <w:p w:rsidR="00C02412" w:rsidRPr="00C02412" w:rsidRDefault="00C02412" w:rsidP="00C02412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C02412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C02412">
        <w:rPr>
          <w:rFonts w:ascii="Times New Roman" w:hAnsi="Times New Roman"/>
          <w:sz w:val="28"/>
          <w:szCs w:val="28"/>
          <w:lang w:val="kk-KZ"/>
        </w:rPr>
        <w:t>1, 2, 3</w:t>
      </w:r>
    </w:p>
    <w:p w:rsidR="00C02412" w:rsidRPr="00C02412" w:rsidRDefault="00C02412" w:rsidP="00C02412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C02412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C02412" w:rsidRPr="00C02412" w:rsidRDefault="00C02412" w:rsidP="00C02412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C02412">
        <w:rPr>
          <w:rFonts w:ascii="Times New Roman" w:hAnsi="Times New Roman"/>
          <w:sz w:val="28"/>
          <w:szCs w:val="28"/>
          <w:lang w:val="kk-KZ"/>
        </w:rPr>
        <w:t>1.Кез келген мақсатта пайдаланылатын адам тамақтанудағы көкөністердің пайдасы?</w:t>
      </w:r>
    </w:p>
    <w:p w:rsidR="00C02412" w:rsidRPr="00C02412" w:rsidRDefault="00C02412" w:rsidP="00C02412">
      <w:pPr>
        <w:pStyle w:val="a3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  <w:r w:rsidRPr="00C02412">
        <w:rPr>
          <w:rFonts w:ascii="Times New Roman" w:hAnsi="Times New Roman"/>
          <w:sz w:val="28"/>
          <w:szCs w:val="28"/>
          <w:lang w:val="kk-KZ"/>
        </w:rPr>
        <w:t>2.Тамақтанудағы көкөністердің рөлі қандай?</w:t>
      </w:r>
    </w:p>
    <w:p w:rsidR="00C02412" w:rsidRDefault="00C02412" w:rsidP="00C02412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C02412">
        <w:rPr>
          <w:rFonts w:ascii="Times New Roman" w:hAnsi="Times New Roman"/>
          <w:sz w:val="28"/>
          <w:szCs w:val="28"/>
          <w:lang w:val="kk-KZ"/>
        </w:rPr>
        <w:t>3.Көкөністерді тұтыну нормасы қандай болып еледі?</w:t>
      </w:r>
    </w:p>
    <w:p w:rsidR="00C02412" w:rsidRDefault="00C02412" w:rsidP="00C02412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C74602" w:rsidRDefault="00C02412" w:rsidP="00C02412">
      <w:pPr>
        <w:pStyle w:val="a3"/>
        <w:ind w:firstLine="709"/>
        <w:jc w:val="both"/>
        <w:rPr>
          <w:color w:val="000000" w:themeColor="text1"/>
          <w:sz w:val="16"/>
          <w:szCs w:val="16"/>
          <w:lang w:val="kk-KZ"/>
        </w:rPr>
      </w:pPr>
      <w:r w:rsidRPr="003C3568">
        <w:rPr>
          <w:rFonts w:ascii="Times New Roman" w:hAnsi="Times New Roman"/>
          <w:b/>
          <w:sz w:val="28"/>
          <w:szCs w:val="28"/>
          <w:lang w:val="kk-KZ"/>
        </w:rPr>
        <w:t xml:space="preserve">Тәжірибелік сабақ №2 </w:t>
      </w:r>
      <w:r w:rsidR="00C74602" w:rsidRPr="00EB0A55">
        <w:rPr>
          <w:color w:val="000000" w:themeColor="text1"/>
          <w:sz w:val="16"/>
          <w:szCs w:val="16"/>
          <w:lang w:val="kk-KZ"/>
        </w:rPr>
        <w:t>Консервілеу кезінде пайдаланылатын қосымша өнімдер.</w:t>
      </w:r>
    </w:p>
    <w:p w:rsidR="00C02412" w:rsidRPr="003C3568" w:rsidRDefault="00C02412" w:rsidP="00C02412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C3568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3C3568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3C3568">
        <w:rPr>
          <w:rFonts w:ascii="Times New Roman" w:hAnsi="Times New Roman"/>
          <w:sz w:val="28"/>
          <w:szCs w:val="28"/>
          <w:lang w:val="kk-KZ"/>
        </w:rPr>
        <w:t xml:space="preserve">Тәжірибелік сабақ барысында </w:t>
      </w:r>
      <w:r w:rsidR="003C3568" w:rsidRPr="003C3568">
        <w:rPr>
          <w:rFonts w:ascii="Times New Roman" w:hAnsi="Times New Roman"/>
          <w:sz w:val="28"/>
          <w:szCs w:val="28"/>
          <w:lang w:val="kk-KZ"/>
        </w:rPr>
        <w:t xml:space="preserve">консервілеу кезінде пайдаланылатын қосымша өнімдердің </w:t>
      </w:r>
      <w:r w:rsidRPr="003C3568">
        <w:rPr>
          <w:rFonts w:ascii="Times New Roman" w:hAnsi="Times New Roman"/>
          <w:sz w:val="28"/>
          <w:szCs w:val="28"/>
          <w:lang w:val="kk-KZ"/>
        </w:rPr>
        <w:t>қасиеттерімен танысу</w:t>
      </w:r>
    </w:p>
    <w:p w:rsidR="003C3568" w:rsidRPr="003C3568" w:rsidRDefault="003C3568" w:rsidP="003C3568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</w:t>
      </w:r>
      <w:r w:rsidRPr="003C3568">
        <w:rPr>
          <w:rFonts w:ascii="Times New Roman" w:hAnsi="Times New Roman"/>
          <w:sz w:val="28"/>
          <w:szCs w:val="28"/>
          <w:lang w:val="kk-KZ"/>
        </w:rPr>
        <w:t>онсервілеу кезінде пайдаланылатын қосымша өнімдердің қасиеттері</w:t>
      </w:r>
    </w:p>
    <w:p w:rsidR="003C3568" w:rsidRPr="003C3568" w:rsidRDefault="003C3568" w:rsidP="003C3568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</w:t>
      </w:r>
      <w:r w:rsidRPr="003C3568">
        <w:rPr>
          <w:rFonts w:ascii="Times New Roman" w:hAnsi="Times New Roman"/>
          <w:sz w:val="28"/>
          <w:szCs w:val="28"/>
          <w:lang w:val="kk-KZ"/>
        </w:rPr>
        <w:t>онсервілеу кезінде пайдаланылатын қосымша өнімдердің жіктелуі</w:t>
      </w:r>
    </w:p>
    <w:p w:rsidR="00C02412" w:rsidRPr="003C3568" w:rsidRDefault="00C02412" w:rsidP="00C02412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C3568">
        <w:rPr>
          <w:rFonts w:ascii="Times New Roman" w:hAnsi="Times New Roman"/>
          <w:sz w:val="28"/>
          <w:szCs w:val="28"/>
          <w:lang w:val="kk-KZ"/>
        </w:rPr>
        <w:t>2.</w:t>
      </w:r>
      <w:r w:rsidR="003C3568" w:rsidRPr="003C3568">
        <w:rPr>
          <w:rFonts w:ascii="Times New Roman" w:hAnsi="Times New Roman"/>
          <w:sz w:val="28"/>
          <w:szCs w:val="28"/>
          <w:lang w:val="kk-KZ"/>
        </w:rPr>
        <w:t xml:space="preserve"> Тағамдық хош иістендіргіштер</w:t>
      </w:r>
    </w:p>
    <w:p w:rsidR="00C02412" w:rsidRPr="003C3568" w:rsidRDefault="00C02412" w:rsidP="00C02412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3C3568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3C3568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Default="00C02412" w:rsidP="003C3568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3C3568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3C3568" w:rsidRDefault="003C3568" w:rsidP="003C3568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1.К</w:t>
      </w:r>
      <w:r w:rsidRPr="003C3568">
        <w:rPr>
          <w:rFonts w:ascii="Times New Roman" w:hAnsi="Times New Roman"/>
          <w:sz w:val="28"/>
          <w:szCs w:val="28"/>
          <w:lang w:val="kk-KZ"/>
        </w:rPr>
        <w:t>онсервілеу кезінде пайдаланылатын қосымша өнімдердің қасиеттері</w:t>
      </w:r>
    </w:p>
    <w:p w:rsidR="003C3568" w:rsidRDefault="003C3568" w:rsidP="003C3568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2.К</w:t>
      </w:r>
      <w:r w:rsidRPr="003C3568">
        <w:rPr>
          <w:rFonts w:ascii="Times New Roman" w:hAnsi="Times New Roman"/>
          <w:sz w:val="28"/>
          <w:szCs w:val="28"/>
          <w:lang w:val="kk-KZ"/>
        </w:rPr>
        <w:t>онсервілеу кезінде пайдаланылатын қосымша өнімдердің жіктелуі</w:t>
      </w:r>
    </w:p>
    <w:p w:rsidR="003C3568" w:rsidRDefault="003C3568" w:rsidP="003C3568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3.</w:t>
      </w:r>
      <w:r w:rsidRPr="003C3568">
        <w:rPr>
          <w:rFonts w:ascii="Times New Roman" w:hAnsi="Times New Roman"/>
          <w:sz w:val="28"/>
          <w:szCs w:val="28"/>
          <w:lang w:val="kk-KZ"/>
        </w:rPr>
        <w:t>Тағамдық хош иістендіргіштер атаныз</w:t>
      </w:r>
    </w:p>
    <w:p w:rsidR="00C02412" w:rsidRPr="003C3568" w:rsidRDefault="003C3568" w:rsidP="003C3568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4.</w:t>
      </w:r>
      <w:r w:rsidRPr="003C3568">
        <w:rPr>
          <w:rFonts w:ascii="Times New Roman" w:hAnsi="Times New Roman"/>
          <w:sz w:val="28"/>
          <w:szCs w:val="28"/>
          <w:lang w:val="kk-KZ"/>
        </w:rPr>
        <w:t>Дәмді жасылдарды атаныз</w:t>
      </w:r>
    </w:p>
    <w:p w:rsidR="00C02412" w:rsidRDefault="00C02412" w:rsidP="00C02412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3C3568" w:rsidRDefault="003C3568" w:rsidP="00C02412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3C3568" w:rsidRPr="00CD179B" w:rsidRDefault="003C3568" w:rsidP="003C356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D179B">
        <w:rPr>
          <w:rFonts w:ascii="Times New Roman" w:hAnsi="Times New Roman"/>
          <w:b/>
          <w:sz w:val="28"/>
          <w:szCs w:val="28"/>
          <w:lang w:val="kk-KZ"/>
        </w:rPr>
        <w:t xml:space="preserve">Тәжірибелік сабақ №3 </w:t>
      </w:r>
      <w:r w:rsidR="00C74602" w:rsidRPr="00EB0A55">
        <w:rPr>
          <w:color w:val="000000" w:themeColor="text1"/>
          <w:sz w:val="16"/>
          <w:szCs w:val="16"/>
          <w:lang w:val="kk-KZ"/>
        </w:rPr>
        <w:t>Шикізаттың сапасына қойылатын талаптар.</w:t>
      </w:r>
    </w:p>
    <w:p w:rsidR="003C3568" w:rsidRPr="00CD179B" w:rsidRDefault="003C3568" w:rsidP="003C3568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D179B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CD179B">
        <w:rPr>
          <w:rFonts w:ascii="Times New Roman" w:hAnsi="Times New Roman"/>
          <w:sz w:val="28"/>
          <w:szCs w:val="28"/>
          <w:lang w:val="kk-KZ"/>
        </w:rPr>
        <w:t xml:space="preserve"> Тәжірибелік сабақ барысында </w:t>
      </w:r>
      <w:r w:rsidR="00CD179B" w:rsidRPr="00CD179B">
        <w:rPr>
          <w:rFonts w:ascii="Times New Roman" w:hAnsi="Times New Roman"/>
          <w:sz w:val="28"/>
          <w:szCs w:val="28"/>
          <w:lang w:val="kk-KZ"/>
        </w:rPr>
        <w:t>Шикізаттың сапасына қойылатын талаптар</w:t>
      </w:r>
      <w:r w:rsidRPr="00CD179B">
        <w:rPr>
          <w:rFonts w:ascii="Times New Roman" w:hAnsi="Times New Roman"/>
          <w:sz w:val="28"/>
          <w:szCs w:val="28"/>
          <w:lang w:val="kk-KZ"/>
        </w:rPr>
        <w:t>мен танысу</w:t>
      </w:r>
    </w:p>
    <w:p w:rsidR="003C3568" w:rsidRPr="00CD179B" w:rsidRDefault="003C3568" w:rsidP="003C356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D179B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CD179B" w:rsidRPr="00CD179B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Шикі және піскен өнімдерді өңдеу</w:t>
      </w:r>
    </w:p>
    <w:p w:rsidR="003C3568" w:rsidRPr="00CD179B" w:rsidRDefault="003C3568" w:rsidP="003C356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D179B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CD179B" w:rsidRPr="00CD179B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Мұздатылған етті еріту</w:t>
      </w:r>
    </w:p>
    <w:p w:rsidR="00CD179B" w:rsidRPr="00CD179B" w:rsidRDefault="003C3568" w:rsidP="00CD179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D179B">
        <w:rPr>
          <w:rFonts w:ascii="Times New Roman" w:hAnsi="Times New Roman"/>
          <w:sz w:val="28"/>
          <w:szCs w:val="28"/>
          <w:lang w:val="kk-KZ"/>
        </w:rPr>
        <w:t>3. Көкөністерді тұтыну нормасы</w:t>
      </w:r>
    </w:p>
    <w:p w:rsidR="003C3568" w:rsidRPr="00CD179B" w:rsidRDefault="003C3568" w:rsidP="003C3568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CD179B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CD179B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CD179B" w:rsidRDefault="003C3568" w:rsidP="003C3568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CD179B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3C3568" w:rsidRPr="00CD179B" w:rsidRDefault="003C3568" w:rsidP="003C3568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CD179B">
        <w:rPr>
          <w:rFonts w:ascii="Times New Roman" w:hAnsi="Times New Roman"/>
          <w:sz w:val="28"/>
          <w:szCs w:val="28"/>
          <w:lang w:val="kk-KZ"/>
        </w:rPr>
        <w:t xml:space="preserve">1.Кез келген мақсатта пайдаланылатын </w:t>
      </w:r>
      <w:r w:rsidR="00CD179B" w:rsidRPr="00CD179B">
        <w:rPr>
          <w:rFonts w:ascii="Times New Roman" w:hAnsi="Times New Roman"/>
          <w:sz w:val="28"/>
          <w:szCs w:val="28"/>
          <w:lang w:val="kk-KZ"/>
        </w:rPr>
        <w:t>Шикізаттың сапасына қойылатын талаптарды атаныз</w:t>
      </w:r>
    </w:p>
    <w:p w:rsidR="003C3568" w:rsidRPr="00CD179B" w:rsidRDefault="003C3568" w:rsidP="003C3568">
      <w:pPr>
        <w:pStyle w:val="a3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  <w:r w:rsidRPr="00CD179B">
        <w:rPr>
          <w:rFonts w:ascii="Times New Roman" w:hAnsi="Times New Roman"/>
          <w:sz w:val="28"/>
          <w:szCs w:val="28"/>
          <w:lang w:val="kk-KZ"/>
        </w:rPr>
        <w:t>2.</w:t>
      </w:r>
      <w:r w:rsidR="00CD179B" w:rsidRPr="00CD179B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Мұздатылған етті еріту</w:t>
      </w:r>
      <w:r w:rsidR="00CD179B" w:rsidRPr="00CD179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D179B">
        <w:rPr>
          <w:rFonts w:ascii="Times New Roman" w:hAnsi="Times New Roman"/>
          <w:sz w:val="28"/>
          <w:szCs w:val="28"/>
          <w:lang w:val="kk-KZ"/>
        </w:rPr>
        <w:t>рөлі қандай?</w:t>
      </w:r>
    </w:p>
    <w:p w:rsidR="003C3568" w:rsidRPr="00CD179B" w:rsidRDefault="003C3568" w:rsidP="003C3568">
      <w:pPr>
        <w:pStyle w:val="a3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  <w:r w:rsidRPr="00CD179B">
        <w:rPr>
          <w:rFonts w:ascii="Times New Roman" w:hAnsi="Times New Roman"/>
          <w:sz w:val="28"/>
          <w:szCs w:val="28"/>
          <w:lang w:val="kk-KZ"/>
        </w:rPr>
        <w:t>3.</w:t>
      </w:r>
      <w:r w:rsidR="00CD179B" w:rsidRPr="00CD179B">
        <w:rPr>
          <w:rFonts w:ascii="Times New Roman" w:hAnsi="Times New Roman"/>
          <w:sz w:val="28"/>
          <w:szCs w:val="28"/>
          <w:lang w:val="kk-KZ"/>
        </w:rPr>
        <w:t xml:space="preserve"> Шикізаттың сапасын қалай анықтайды</w:t>
      </w:r>
      <w:r w:rsidRPr="00CD179B">
        <w:rPr>
          <w:rFonts w:ascii="Times New Roman" w:hAnsi="Times New Roman"/>
          <w:sz w:val="28"/>
          <w:szCs w:val="28"/>
          <w:lang w:val="kk-KZ"/>
        </w:rPr>
        <w:t>?</w:t>
      </w:r>
    </w:p>
    <w:p w:rsidR="00CD179B" w:rsidRDefault="00CD179B" w:rsidP="003C3568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C74602" w:rsidRPr="00EB0A55" w:rsidRDefault="003C3568" w:rsidP="00C74602">
      <w:pPr>
        <w:rPr>
          <w:color w:val="000000" w:themeColor="text1"/>
          <w:sz w:val="16"/>
          <w:szCs w:val="16"/>
          <w:lang w:val="kk-KZ"/>
        </w:rPr>
      </w:pPr>
      <w:r w:rsidRPr="00CD179B">
        <w:rPr>
          <w:b/>
          <w:sz w:val="28"/>
          <w:szCs w:val="28"/>
          <w:lang w:val="kk-KZ"/>
        </w:rPr>
        <w:t>Тәжірибелік сабақ №</w:t>
      </w:r>
      <w:r w:rsidR="00CD179B" w:rsidRPr="00CD179B">
        <w:rPr>
          <w:b/>
          <w:sz w:val="28"/>
          <w:szCs w:val="28"/>
          <w:lang w:val="kk-KZ"/>
        </w:rPr>
        <w:t xml:space="preserve">4 </w:t>
      </w:r>
      <w:r w:rsidR="00C74602" w:rsidRPr="00EB0A55">
        <w:rPr>
          <w:color w:val="000000" w:themeColor="text1"/>
          <w:sz w:val="16"/>
          <w:szCs w:val="16"/>
          <w:lang w:val="kk-KZ"/>
        </w:rPr>
        <w:t>Консервілеу тәсілдерін жіктеу. Консервілеу технологиясы.</w:t>
      </w:r>
    </w:p>
    <w:p w:rsidR="003C3568" w:rsidRPr="00CD179B" w:rsidRDefault="003C3568" w:rsidP="00C74602">
      <w:pPr>
        <w:ind w:firstLine="709"/>
        <w:rPr>
          <w:b/>
          <w:sz w:val="28"/>
          <w:szCs w:val="28"/>
          <w:lang w:val="kk-KZ"/>
        </w:rPr>
      </w:pPr>
      <w:r w:rsidRPr="00CD179B">
        <w:rPr>
          <w:b/>
          <w:i/>
          <w:sz w:val="28"/>
          <w:szCs w:val="28"/>
          <w:lang w:val="kk-KZ"/>
        </w:rPr>
        <w:lastRenderedPageBreak/>
        <w:t>Мақсаты:</w:t>
      </w:r>
      <w:r w:rsidRPr="00CD179B">
        <w:rPr>
          <w:sz w:val="28"/>
          <w:szCs w:val="28"/>
          <w:lang w:val="kk-KZ"/>
        </w:rPr>
        <w:t xml:space="preserve"> Тәжірибелік сабақ барысында </w:t>
      </w:r>
      <w:r w:rsidR="00CD179B" w:rsidRPr="00CD179B">
        <w:rPr>
          <w:sz w:val="28"/>
          <w:szCs w:val="28"/>
          <w:lang w:val="kk-KZ"/>
        </w:rPr>
        <w:t xml:space="preserve">Консервілеу тәсілдерін жіктеу </w:t>
      </w:r>
      <w:r w:rsidRPr="00CD179B">
        <w:rPr>
          <w:sz w:val="28"/>
          <w:szCs w:val="28"/>
          <w:lang w:val="kk-KZ"/>
        </w:rPr>
        <w:t>бойынша</w:t>
      </w:r>
      <w:r w:rsidR="00CD179B" w:rsidRPr="00CD179B">
        <w:rPr>
          <w:sz w:val="28"/>
          <w:szCs w:val="28"/>
          <w:lang w:val="kk-KZ"/>
        </w:rPr>
        <w:t xml:space="preserve"> және консервілеу технологиясы бойынша</w:t>
      </w:r>
      <w:r w:rsidRPr="00CD179B">
        <w:rPr>
          <w:sz w:val="28"/>
          <w:szCs w:val="28"/>
          <w:lang w:val="kk-KZ"/>
        </w:rPr>
        <w:t xml:space="preserve"> негіздермен танысу</w:t>
      </w:r>
    </w:p>
    <w:p w:rsidR="00CD179B" w:rsidRPr="00CD179B" w:rsidRDefault="003C3568" w:rsidP="003C356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D179B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CD179B" w:rsidRPr="00CD179B">
        <w:rPr>
          <w:rFonts w:ascii="Times New Roman" w:hAnsi="Times New Roman"/>
          <w:sz w:val="28"/>
          <w:szCs w:val="28"/>
          <w:lang w:val="kk-KZ"/>
        </w:rPr>
        <w:t xml:space="preserve">Консервілеу тәсілдерін жіктеу. </w:t>
      </w:r>
    </w:p>
    <w:p w:rsidR="003C3568" w:rsidRPr="00CD179B" w:rsidRDefault="003C3568" w:rsidP="003C356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D179B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CD179B" w:rsidRPr="00CD179B">
        <w:rPr>
          <w:rFonts w:ascii="Times New Roman" w:hAnsi="Times New Roman"/>
          <w:sz w:val="28"/>
          <w:szCs w:val="28"/>
          <w:lang w:val="kk-KZ"/>
        </w:rPr>
        <w:t>Консервілеу технологиясы</w:t>
      </w:r>
    </w:p>
    <w:p w:rsidR="003C3568" w:rsidRPr="00CD179B" w:rsidRDefault="003C3568" w:rsidP="003C356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D179B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CD179B" w:rsidRPr="00CD179B">
        <w:rPr>
          <w:rFonts w:ascii="Times New Roman" w:hAnsi="Times New Roman"/>
          <w:sz w:val="28"/>
          <w:szCs w:val="28"/>
          <w:lang w:val="kk-KZ"/>
        </w:rPr>
        <w:t>Консервілеу әдістері</w:t>
      </w:r>
    </w:p>
    <w:p w:rsidR="003C3568" w:rsidRPr="00CD179B" w:rsidRDefault="003C3568" w:rsidP="003C3568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CD179B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CD179B">
        <w:rPr>
          <w:rFonts w:ascii="Times New Roman" w:hAnsi="Times New Roman"/>
          <w:sz w:val="28"/>
          <w:szCs w:val="28"/>
          <w:lang w:val="kk-KZ"/>
        </w:rPr>
        <w:t>1, 2, 3</w:t>
      </w:r>
    </w:p>
    <w:p w:rsidR="00CD179B" w:rsidRPr="00CD179B" w:rsidRDefault="003C3568" w:rsidP="00CD179B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CD179B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3C3568" w:rsidRPr="00CD179B" w:rsidRDefault="003C3568" w:rsidP="00CD179B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CD179B">
        <w:rPr>
          <w:rFonts w:ascii="Times New Roman" w:hAnsi="Times New Roman"/>
          <w:sz w:val="28"/>
          <w:szCs w:val="28"/>
          <w:lang w:val="kk-KZ"/>
        </w:rPr>
        <w:t>1.</w:t>
      </w:r>
      <w:r w:rsidR="00CD179B" w:rsidRPr="00CD179B">
        <w:rPr>
          <w:rFonts w:ascii="Times New Roman" w:hAnsi="Times New Roman"/>
          <w:sz w:val="28"/>
          <w:szCs w:val="28"/>
          <w:bdr w:val="none" w:sz="0" w:space="0" w:color="auto" w:frame="1"/>
          <w:lang w:val="kk-KZ"/>
        </w:rPr>
        <w:t xml:space="preserve"> Жіктелуін, ассортиментін, тұтынушылық және технологиялық қасиетін, тағам өнімдерінің сапасына қойылатын талаптарын атаныз</w:t>
      </w:r>
    </w:p>
    <w:p w:rsidR="003C3568" w:rsidRPr="00CD179B" w:rsidRDefault="003C3568" w:rsidP="003C3568">
      <w:pPr>
        <w:pStyle w:val="a3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  <w:r w:rsidRPr="00CD179B">
        <w:rPr>
          <w:rFonts w:ascii="Times New Roman" w:hAnsi="Times New Roman"/>
          <w:sz w:val="28"/>
          <w:szCs w:val="28"/>
          <w:lang w:val="kk-KZ"/>
        </w:rPr>
        <w:t>2.</w:t>
      </w:r>
      <w:r w:rsidR="00CD179B" w:rsidRPr="00CD179B">
        <w:rPr>
          <w:rFonts w:ascii="Times New Roman" w:hAnsi="Times New Roman"/>
          <w:sz w:val="28"/>
          <w:szCs w:val="28"/>
          <w:lang w:val="kk-KZ"/>
        </w:rPr>
        <w:t xml:space="preserve"> Консервілеу технологиясы </w:t>
      </w:r>
      <w:r w:rsidRPr="00CD179B">
        <w:rPr>
          <w:rFonts w:ascii="Times New Roman" w:hAnsi="Times New Roman"/>
          <w:sz w:val="28"/>
          <w:szCs w:val="28"/>
          <w:lang w:val="kk-KZ"/>
        </w:rPr>
        <w:t>қандай?</w:t>
      </w:r>
    </w:p>
    <w:p w:rsidR="003C3568" w:rsidRPr="00CD179B" w:rsidRDefault="003C3568" w:rsidP="003C3568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CD179B">
        <w:rPr>
          <w:rFonts w:ascii="Times New Roman" w:hAnsi="Times New Roman"/>
          <w:sz w:val="28"/>
          <w:szCs w:val="28"/>
          <w:lang w:val="kk-KZ"/>
        </w:rPr>
        <w:t>3.</w:t>
      </w:r>
      <w:r w:rsidR="00CD179B" w:rsidRPr="00CD179B">
        <w:rPr>
          <w:rFonts w:ascii="Times New Roman" w:hAnsi="Times New Roman"/>
          <w:sz w:val="28"/>
          <w:szCs w:val="28"/>
          <w:lang w:val="kk-KZ"/>
        </w:rPr>
        <w:t xml:space="preserve"> Консервілеу әдістері </w:t>
      </w:r>
      <w:r w:rsidRPr="00CD179B">
        <w:rPr>
          <w:rFonts w:ascii="Times New Roman" w:hAnsi="Times New Roman"/>
          <w:sz w:val="28"/>
          <w:szCs w:val="28"/>
          <w:lang w:val="kk-KZ"/>
        </w:rPr>
        <w:t>қандай болып еледі?</w:t>
      </w:r>
    </w:p>
    <w:p w:rsidR="003C3568" w:rsidRDefault="003C3568" w:rsidP="00C02412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3C3568" w:rsidRDefault="003C3568" w:rsidP="00C02412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C74602" w:rsidRPr="00EB0A55" w:rsidRDefault="00CD179B" w:rsidP="00C74602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16"/>
          <w:szCs w:val="16"/>
          <w:lang w:val="kk-KZ"/>
        </w:rPr>
      </w:pPr>
      <w:r>
        <w:rPr>
          <w:b/>
          <w:sz w:val="28"/>
          <w:szCs w:val="28"/>
          <w:lang w:val="kk-KZ"/>
        </w:rPr>
        <w:t>Тәжірибелік сабақ №5</w:t>
      </w:r>
      <w:r w:rsidR="003C3568" w:rsidRPr="00C02412">
        <w:rPr>
          <w:b/>
          <w:sz w:val="28"/>
          <w:szCs w:val="28"/>
          <w:lang w:val="kk-KZ"/>
        </w:rPr>
        <w:t xml:space="preserve"> </w:t>
      </w:r>
      <w:r w:rsidR="00C74602" w:rsidRPr="00EB0A55">
        <w:rPr>
          <w:color w:val="000000" w:themeColor="text1"/>
          <w:sz w:val="16"/>
          <w:szCs w:val="16"/>
          <w:lang w:val="kk-KZ"/>
        </w:rPr>
        <w:t>Тағамдық органикалық қышқылдар өндірісі. Дәмдеуіштер, бояғыш заттар</w:t>
      </w:r>
    </w:p>
    <w:p w:rsidR="00C74602" w:rsidRPr="00EB0A55" w:rsidRDefault="00C74602" w:rsidP="00C74602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16"/>
          <w:szCs w:val="16"/>
          <w:lang w:val="kk-KZ"/>
        </w:rPr>
      </w:pPr>
      <w:r w:rsidRPr="00EB0A55">
        <w:rPr>
          <w:color w:val="000000" w:themeColor="text1"/>
          <w:sz w:val="16"/>
          <w:szCs w:val="16"/>
          <w:lang w:val="kk-KZ"/>
        </w:rPr>
        <w:t>Желімтекті зат</w:t>
      </w:r>
    </w:p>
    <w:p w:rsidR="00C67B31" w:rsidRPr="00262631" w:rsidRDefault="00C74602" w:rsidP="00C74602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B0A55">
        <w:rPr>
          <w:color w:val="000000" w:themeColor="text1"/>
          <w:sz w:val="16"/>
          <w:szCs w:val="16"/>
          <w:lang w:val="kk-KZ"/>
        </w:rPr>
        <w:t>Дәстүрлі емес шикізат түрлері</w:t>
      </w:r>
    </w:p>
    <w:p w:rsidR="003C3568" w:rsidRPr="00C02412" w:rsidRDefault="003C3568" w:rsidP="003C3568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62631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262631">
        <w:rPr>
          <w:rFonts w:ascii="Times New Roman" w:hAnsi="Times New Roman"/>
          <w:sz w:val="28"/>
          <w:szCs w:val="28"/>
          <w:lang w:val="kk-KZ"/>
        </w:rPr>
        <w:t xml:space="preserve"> Тәжірибелік сабақ барысында </w:t>
      </w:r>
      <w:r w:rsidR="00C67B31" w:rsidRPr="00262631">
        <w:rPr>
          <w:rFonts w:ascii="Times New Roman" w:hAnsi="Times New Roman"/>
          <w:sz w:val="28"/>
          <w:szCs w:val="28"/>
          <w:lang w:val="kk-KZ"/>
        </w:rPr>
        <w:t>Консервіленген өнімдерді сақтау шарттары</w:t>
      </w:r>
      <w:r w:rsidRPr="00C02412">
        <w:rPr>
          <w:rFonts w:ascii="Times New Roman" w:hAnsi="Times New Roman"/>
          <w:sz w:val="28"/>
          <w:szCs w:val="28"/>
          <w:lang w:val="kk-KZ"/>
        </w:rPr>
        <w:t xml:space="preserve"> бойынша негіздермен танысу</w:t>
      </w:r>
    </w:p>
    <w:p w:rsidR="003C3568" w:rsidRPr="00C02412" w:rsidRDefault="003C3568" w:rsidP="003C356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02412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C67B31">
        <w:rPr>
          <w:rFonts w:ascii="Times New Roman" w:hAnsi="Times New Roman"/>
          <w:sz w:val="28"/>
          <w:szCs w:val="28"/>
          <w:lang w:val="kk-KZ"/>
        </w:rPr>
        <w:t>К</w:t>
      </w:r>
      <w:r w:rsidR="00C67B31" w:rsidRPr="00C67B31">
        <w:rPr>
          <w:rFonts w:ascii="Times New Roman" w:hAnsi="Times New Roman"/>
          <w:sz w:val="28"/>
          <w:szCs w:val="28"/>
          <w:lang w:val="kk-KZ"/>
        </w:rPr>
        <w:t>ептірілген жемістер мен көкөністерді сақтау</w:t>
      </w:r>
    </w:p>
    <w:p w:rsidR="003C3568" w:rsidRPr="00C02412" w:rsidRDefault="003C3568" w:rsidP="003C356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02412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C67B31">
        <w:rPr>
          <w:rFonts w:ascii="Times New Roman" w:hAnsi="Times New Roman"/>
          <w:sz w:val="28"/>
          <w:szCs w:val="28"/>
          <w:lang w:val="kk-KZ"/>
        </w:rPr>
        <w:t>А</w:t>
      </w:r>
      <w:r w:rsidR="00C67B31" w:rsidRPr="00C67B31">
        <w:rPr>
          <w:rFonts w:ascii="Times New Roman" w:hAnsi="Times New Roman"/>
          <w:sz w:val="28"/>
          <w:szCs w:val="28"/>
          <w:lang w:val="kk-KZ"/>
        </w:rPr>
        <w:t>шытылған және маринадталған өнімдерді сақтау</w:t>
      </w:r>
    </w:p>
    <w:p w:rsidR="003C3568" w:rsidRPr="00C02412" w:rsidRDefault="003C3568" w:rsidP="003C356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02412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C67B31">
        <w:rPr>
          <w:rFonts w:ascii="Times New Roman" w:hAnsi="Times New Roman"/>
          <w:sz w:val="28"/>
          <w:szCs w:val="28"/>
          <w:lang w:val="kk-KZ"/>
        </w:rPr>
        <w:t>М</w:t>
      </w:r>
      <w:r w:rsidR="00C67B31" w:rsidRPr="00C67B31">
        <w:rPr>
          <w:lang w:val="kk-KZ"/>
        </w:rPr>
        <w:t xml:space="preserve"> </w:t>
      </w:r>
      <w:r w:rsidR="00C67B31" w:rsidRPr="00C67B31">
        <w:rPr>
          <w:rFonts w:ascii="Times New Roman" w:hAnsi="Times New Roman"/>
          <w:sz w:val="28"/>
          <w:szCs w:val="28"/>
          <w:lang w:val="kk-KZ"/>
        </w:rPr>
        <w:t>ұздатылған жемістер мен көкөністерді сақтау</w:t>
      </w:r>
    </w:p>
    <w:p w:rsidR="003C3568" w:rsidRPr="00C02412" w:rsidRDefault="003C3568" w:rsidP="003C3568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C02412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C02412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C02412" w:rsidRDefault="003C3568" w:rsidP="003C3568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C02412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3C3568" w:rsidRPr="00C02412" w:rsidRDefault="003C3568" w:rsidP="003C3568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C02412">
        <w:rPr>
          <w:rFonts w:ascii="Times New Roman" w:hAnsi="Times New Roman"/>
          <w:sz w:val="28"/>
          <w:szCs w:val="28"/>
          <w:lang w:val="kk-KZ"/>
        </w:rPr>
        <w:t xml:space="preserve">1.Кез келген мақсатта пайдаланылатын </w:t>
      </w:r>
      <w:r w:rsidR="00C67B31">
        <w:rPr>
          <w:rFonts w:ascii="Times New Roman" w:hAnsi="Times New Roman"/>
          <w:sz w:val="28"/>
          <w:szCs w:val="28"/>
          <w:lang w:val="kk-KZ"/>
        </w:rPr>
        <w:t>К</w:t>
      </w:r>
      <w:r w:rsidR="00C67B31" w:rsidRPr="00C67B31">
        <w:rPr>
          <w:rFonts w:ascii="Times New Roman" w:hAnsi="Times New Roman"/>
          <w:sz w:val="28"/>
          <w:szCs w:val="28"/>
          <w:lang w:val="kk-KZ"/>
        </w:rPr>
        <w:t>ептірілген жемістер мен көкөністерді сақтау</w:t>
      </w:r>
      <w:r w:rsidR="00C67B31">
        <w:rPr>
          <w:rFonts w:ascii="Times New Roman" w:hAnsi="Times New Roman"/>
          <w:sz w:val="28"/>
          <w:szCs w:val="28"/>
          <w:lang w:val="kk-KZ"/>
        </w:rPr>
        <w:t xml:space="preserve"> әдістерің атаныз</w:t>
      </w:r>
    </w:p>
    <w:p w:rsidR="003C3568" w:rsidRPr="00C02412" w:rsidRDefault="003C3568" w:rsidP="003C3568">
      <w:pPr>
        <w:pStyle w:val="a3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  <w:r w:rsidRPr="00C02412">
        <w:rPr>
          <w:rFonts w:ascii="Times New Roman" w:hAnsi="Times New Roman"/>
          <w:sz w:val="28"/>
          <w:szCs w:val="28"/>
          <w:lang w:val="kk-KZ"/>
        </w:rPr>
        <w:t>2.</w:t>
      </w:r>
      <w:r w:rsidR="00C67B31" w:rsidRPr="00C67B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67B31">
        <w:rPr>
          <w:rFonts w:ascii="Times New Roman" w:hAnsi="Times New Roman"/>
          <w:sz w:val="28"/>
          <w:szCs w:val="28"/>
          <w:lang w:val="kk-KZ"/>
        </w:rPr>
        <w:t>А</w:t>
      </w:r>
      <w:r w:rsidR="00C67B31" w:rsidRPr="00C67B31">
        <w:rPr>
          <w:rFonts w:ascii="Times New Roman" w:hAnsi="Times New Roman"/>
          <w:sz w:val="28"/>
          <w:szCs w:val="28"/>
          <w:lang w:val="kk-KZ"/>
        </w:rPr>
        <w:t>шытылған және маринадталған өнімдерді сақтау</w:t>
      </w:r>
    </w:p>
    <w:p w:rsidR="003C3568" w:rsidRDefault="003C3568" w:rsidP="00C02412">
      <w:pPr>
        <w:pStyle w:val="a3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  <w:r w:rsidRPr="00C02412">
        <w:rPr>
          <w:rFonts w:ascii="Times New Roman" w:hAnsi="Times New Roman"/>
          <w:sz w:val="28"/>
          <w:szCs w:val="28"/>
          <w:lang w:val="kk-KZ"/>
        </w:rPr>
        <w:t>3.</w:t>
      </w:r>
      <w:r w:rsidR="00C67B31" w:rsidRPr="00C67B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67B31">
        <w:rPr>
          <w:rFonts w:ascii="Times New Roman" w:hAnsi="Times New Roman"/>
          <w:sz w:val="28"/>
          <w:szCs w:val="28"/>
          <w:lang w:val="kk-KZ"/>
        </w:rPr>
        <w:t>М</w:t>
      </w:r>
      <w:r w:rsidR="00C67B31" w:rsidRPr="00C67B31">
        <w:rPr>
          <w:lang w:val="kk-KZ"/>
        </w:rPr>
        <w:t xml:space="preserve"> </w:t>
      </w:r>
      <w:r w:rsidR="00C67B31" w:rsidRPr="00C67B31">
        <w:rPr>
          <w:rFonts w:ascii="Times New Roman" w:hAnsi="Times New Roman"/>
          <w:sz w:val="28"/>
          <w:szCs w:val="28"/>
          <w:lang w:val="kk-KZ"/>
        </w:rPr>
        <w:t>ұздатылған</w:t>
      </w:r>
      <w:r w:rsidR="00C67B31">
        <w:rPr>
          <w:rFonts w:ascii="Times New Roman" w:hAnsi="Times New Roman"/>
          <w:sz w:val="28"/>
          <w:szCs w:val="28"/>
          <w:lang w:val="kk-KZ"/>
        </w:rPr>
        <w:t xml:space="preserve"> жемістерді </w:t>
      </w:r>
      <w:r w:rsidR="00C67B31" w:rsidRPr="00C67B31">
        <w:rPr>
          <w:rFonts w:ascii="Times New Roman" w:hAnsi="Times New Roman"/>
          <w:sz w:val="28"/>
          <w:szCs w:val="28"/>
          <w:lang w:val="kk-KZ"/>
        </w:rPr>
        <w:t>сақтау</w:t>
      </w:r>
    </w:p>
    <w:p w:rsidR="00C67B31" w:rsidRDefault="00C67B31" w:rsidP="00C02412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4.</w:t>
      </w:r>
      <w:r w:rsidRPr="00C67B31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М</w:t>
      </w:r>
      <w:r w:rsidRPr="00C67B31">
        <w:rPr>
          <w:lang w:val="kk-KZ"/>
        </w:rPr>
        <w:t xml:space="preserve"> </w:t>
      </w:r>
      <w:r w:rsidRPr="00C67B31">
        <w:rPr>
          <w:rFonts w:ascii="Times New Roman" w:hAnsi="Times New Roman"/>
          <w:sz w:val="28"/>
          <w:szCs w:val="28"/>
          <w:lang w:val="kk-KZ"/>
        </w:rPr>
        <w:t>ұздатылған көкөністерді сақтау</w:t>
      </w:r>
    </w:p>
    <w:p w:rsidR="003C3568" w:rsidRDefault="003C3568" w:rsidP="00C02412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C74602" w:rsidRDefault="00C67B31" w:rsidP="00C67B31">
      <w:pPr>
        <w:ind w:firstLine="709"/>
        <w:jc w:val="both"/>
        <w:rPr>
          <w:color w:val="000000" w:themeColor="text1"/>
          <w:sz w:val="16"/>
          <w:szCs w:val="16"/>
          <w:lang w:val="kk-KZ"/>
        </w:rPr>
      </w:pPr>
      <w:r w:rsidRPr="00C67B31">
        <w:rPr>
          <w:b/>
          <w:sz w:val="28"/>
          <w:szCs w:val="28"/>
          <w:lang w:val="kk-KZ"/>
        </w:rPr>
        <w:t>Тәжірибелік сабақ №6</w:t>
      </w:r>
      <w:r w:rsidR="003C3568" w:rsidRPr="00C67B31">
        <w:rPr>
          <w:b/>
          <w:sz w:val="28"/>
          <w:szCs w:val="28"/>
          <w:lang w:val="kk-KZ"/>
        </w:rPr>
        <w:t xml:space="preserve"> </w:t>
      </w:r>
      <w:r w:rsidR="00C74602" w:rsidRPr="00EB0A55">
        <w:rPr>
          <w:color w:val="000000" w:themeColor="text1"/>
          <w:sz w:val="16"/>
          <w:szCs w:val="16"/>
          <w:lang w:val="kk-KZ"/>
        </w:rPr>
        <w:t xml:space="preserve">Көкөніс шикізатқа қойылатын  технологиялық талаптар, Көк бұршақтан, сәбіздең, қызылшадаң және т.б. шиказаттан консервлерді өндіру. </w:t>
      </w:r>
    </w:p>
    <w:p w:rsidR="00C67B31" w:rsidRPr="00C67B31" w:rsidRDefault="00C67B31" w:rsidP="00C67B31">
      <w:pPr>
        <w:ind w:firstLine="709"/>
        <w:jc w:val="both"/>
        <w:rPr>
          <w:sz w:val="28"/>
          <w:szCs w:val="28"/>
          <w:lang w:val="kk-KZ"/>
        </w:rPr>
      </w:pPr>
      <w:r w:rsidRPr="00C67B31">
        <w:rPr>
          <w:sz w:val="28"/>
          <w:szCs w:val="28"/>
          <w:lang w:val="kk-KZ"/>
        </w:rPr>
        <w:t>Көкөніс консервілерін өндіру технологиясы.</w:t>
      </w:r>
    </w:p>
    <w:p w:rsidR="003C3568" w:rsidRPr="00C67B31" w:rsidRDefault="003C3568" w:rsidP="003C3568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67B31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C67B31">
        <w:rPr>
          <w:rFonts w:ascii="Times New Roman" w:hAnsi="Times New Roman"/>
          <w:sz w:val="28"/>
          <w:szCs w:val="28"/>
          <w:lang w:val="kk-KZ"/>
        </w:rPr>
        <w:t xml:space="preserve"> Тәжірибелік сабақ барысында </w:t>
      </w:r>
      <w:r w:rsidR="00C67B31" w:rsidRPr="00C67B31">
        <w:rPr>
          <w:rFonts w:ascii="Times New Roman" w:hAnsi="Times New Roman"/>
          <w:sz w:val="28"/>
          <w:szCs w:val="28"/>
          <w:lang w:val="kk-KZ"/>
        </w:rPr>
        <w:t xml:space="preserve">Табиғи көкөніс консервілерін өндіру технологиясы </w:t>
      </w:r>
      <w:r w:rsidRPr="00C67B31">
        <w:rPr>
          <w:rFonts w:ascii="Times New Roman" w:hAnsi="Times New Roman"/>
          <w:sz w:val="28"/>
          <w:szCs w:val="28"/>
          <w:lang w:val="kk-KZ"/>
        </w:rPr>
        <w:t>бойынша негіздермен танысу</w:t>
      </w:r>
    </w:p>
    <w:p w:rsidR="003C3568" w:rsidRPr="00C67B31" w:rsidRDefault="003C3568" w:rsidP="003C356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67B31">
        <w:rPr>
          <w:rFonts w:ascii="Times New Roman" w:hAnsi="Times New Roman"/>
          <w:sz w:val="28"/>
          <w:szCs w:val="28"/>
          <w:lang w:val="kk-KZ"/>
        </w:rPr>
        <w:t>1.</w:t>
      </w:r>
      <w:r w:rsidR="00C67B31" w:rsidRPr="00C67B31">
        <w:rPr>
          <w:rFonts w:ascii="Times New Roman" w:hAnsi="Times New Roman"/>
          <w:sz w:val="28"/>
          <w:szCs w:val="28"/>
          <w:lang w:val="kk-KZ"/>
        </w:rPr>
        <w:t xml:space="preserve"> Табиғи көкөніс консервілерін өндіру технологиясы.</w:t>
      </w:r>
    </w:p>
    <w:p w:rsidR="00C67B31" w:rsidRPr="00C67B31" w:rsidRDefault="003C3568" w:rsidP="00C67B31">
      <w:pPr>
        <w:ind w:firstLine="709"/>
        <w:jc w:val="both"/>
        <w:rPr>
          <w:sz w:val="28"/>
          <w:szCs w:val="28"/>
          <w:lang w:val="kk-KZ"/>
        </w:rPr>
      </w:pPr>
      <w:r w:rsidRPr="00C67B31">
        <w:rPr>
          <w:sz w:val="28"/>
          <w:szCs w:val="28"/>
          <w:lang w:val="kk-KZ"/>
        </w:rPr>
        <w:t xml:space="preserve">2. </w:t>
      </w:r>
      <w:r w:rsidR="00C67B31" w:rsidRPr="00C67B31">
        <w:rPr>
          <w:sz w:val="28"/>
          <w:szCs w:val="28"/>
          <w:lang w:val="kk-KZ"/>
        </w:rPr>
        <w:t>Көкөніс консервілерін өндіру технологиясы.</w:t>
      </w:r>
    </w:p>
    <w:p w:rsidR="003C3568" w:rsidRPr="00C67B31" w:rsidRDefault="003C3568" w:rsidP="003C356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67B31">
        <w:rPr>
          <w:rFonts w:ascii="Times New Roman" w:hAnsi="Times New Roman"/>
          <w:sz w:val="28"/>
          <w:szCs w:val="28"/>
          <w:lang w:val="kk-KZ"/>
        </w:rPr>
        <w:t>3. Көкөністерді тұтыну нормасы</w:t>
      </w:r>
    </w:p>
    <w:p w:rsidR="003C3568" w:rsidRPr="00C67B31" w:rsidRDefault="003C3568" w:rsidP="003C3568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C67B31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C67B31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C67B31" w:rsidRDefault="003C3568" w:rsidP="003C3568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C67B31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3C3568" w:rsidRPr="00C67B31" w:rsidRDefault="003C3568" w:rsidP="00C67B31">
      <w:pPr>
        <w:ind w:firstLine="709"/>
        <w:jc w:val="both"/>
        <w:rPr>
          <w:sz w:val="28"/>
          <w:szCs w:val="28"/>
          <w:lang w:val="kk-KZ"/>
        </w:rPr>
      </w:pPr>
      <w:r w:rsidRPr="00C67B31">
        <w:rPr>
          <w:sz w:val="28"/>
          <w:szCs w:val="28"/>
          <w:lang w:val="kk-KZ"/>
        </w:rPr>
        <w:t>1.</w:t>
      </w:r>
      <w:r w:rsidR="00C67B31" w:rsidRPr="00C67B31">
        <w:rPr>
          <w:sz w:val="28"/>
          <w:szCs w:val="28"/>
          <w:lang w:val="kk-KZ"/>
        </w:rPr>
        <w:t xml:space="preserve"> Көкөніс консервілерін өндіру технологиясын атаныз</w:t>
      </w:r>
    </w:p>
    <w:p w:rsidR="003C3568" w:rsidRPr="00C67B31" w:rsidRDefault="003C3568" w:rsidP="003C3568">
      <w:pPr>
        <w:pStyle w:val="a3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  <w:r w:rsidRPr="00C67B31">
        <w:rPr>
          <w:rFonts w:ascii="Times New Roman" w:hAnsi="Times New Roman"/>
          <w:sz w:val="28"/>
          <w:szCs w:val="28"/>
          <w:lang w:val="kk-KZ"/>
        </w:rPr>
        <w:t>2.</w:t>
      </w:r>
      <w:r w:rsidR="00C67B31" w:rsidRPr="00C67B31">
        <w:rPr>
          <w:rFonts w:ascii="Times New Roman" w:hAnsi="Times New Roman"/>
          <w:sz w:val="28"/>
          <w:szCs w:val="28"/>
          <w:lang w:val="kk-KZ"/>
        </w:rPr>
        <w:t xml:space="preserve"> Көкөністерді тұтыну нормасы қандай болып келеді</w:t>
      </w:r>
    </w:p>
    <w:p w:rsidR="00C67B31" w:rsidRPr="00C67B31" w:rsidRDefault="003C3568" w:rsidP="00C67B31">
      <w:pPr>
        <w:pStyle w:val="a3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  <w:r w:rsidRPr="00C67B31">
        <w:rPr>
          <w:rFonts w:ascii="Times New Roman" w:hAnsi="Times New Roman"/>
          <w:sz w:val="28"/>
          <w:szCs w:val="28"/>
          <w:lang w:val="kk-KZ"/>
        </w:rPr>
        <w:t>3.</w:t>
      </w:r>
      <w:r w:rsidR="00C67B31" w:rsidRPr="00C67B31">
        <w:rPr>
          <w:rFonts w:ascii="Times New Roman" w:hAnsi="Times New Roman"/>
          <w:sz w:val="28"/>
          <w:szCs w:val="28"/>
          <w:lang w:val="kk-KZ"/>
        </w:rPr>
        <w:t xml:space="preserve"> Табиғи көкөніс консервілерін жалпы сиппатамасы</w:t>
      </w:r>
    </w:p>
    <w:p w:rsidR="00C67B31" w:rsidRPr="00C67B31" w:rsidRDefault="00C67B31" w:rsidP="00C02412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C67B31">
        <w:rPr>
          <w:rFonts w:ascii="Times New Roman" w:hAnsi="Times New Roman"/>
          <w:sz w:val="28"/>
          <w:szCs w:val="28"/>
          <w:lang w:val="kk-KZ"/>
        </w:rPr>
        <w:t>4. Табиғи көкөніс консервілерін өндіру технологиясы</w:t>
      </w:r>
    </w:p>
    <w:p w:rsidR="003C3568" w:rsidRDefault="003C3568" w:rsidP="00C02412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C74602" w:rsidRDefault="00321AA6" w:rsidP="00321AA6">
      <w:pPr>
        <w:ind w:firstLine="709"/>
        <w:rPr>
          <w:color w:val="000000" w:themeColor="text1"/>
          <w:sz w:val="16"/>
          <w:szCs w:val="16"/>
          <w:lang w:val="kk-KZ"/>
        </w:rPr>
      </w:pPr>
      <w:r w:rsidRPr="00321AA6">
        <w:rPr>
          <w:b/>
          <w:sz w:val="28"/>
          <w:szCs w:val="28"/>
          <w:lang w:val="kk-KZ"/>
        </w:rPr>
        <w:lastRenderedPageBreak/>
        <w:t>Тәжірибелік сабақ №7</w:t>
      </w:r>
      <w:r w:rsidR="003C3568" w:rsidRPr="00321AA6">
        <w:rPr>
          <w:b/>
          <w:sz w:val="28"/>
          <w:szCs w:val="28"/>
          <w:lang w:val="kk-KZ"/>
        </w:rPr>
        <w:t xml:space="preserve"> </w:t>
      </w:r>
      <w:r w:rsidR="00C74602" w:rsidRPr="00EB0A55">
        <w:rPr>
          <w:color w:val="000000" w:themeColor="text1"/>
          <w:sz w:val="16"/>
          <w:szCs w:val="16"/>
          <w:lang w:val="kk-KZ"/>
        </w:rPr>
        <w:t xml:space="preserve">Табиғи көкөніс консервлердің технологиясы. Сипаттамасы, ассортименті, тағамдылық құндылығы </w:t>
      </w:r>
    </w:p>
    <w:p w:rsidR="003C3568" w:rsidRPr="00321AA6" w:rsidRDefault="003C3568" w:rsidP="00321AA6">
      <w:pPr>
        <w:ind w:firstLine="709"/>
        <w:rPr>
          <w:sz w:val="28"/>
          <w:szCs w:val="28"/>
          <w:lang w:val="kk-KZ"/>
        </w:rPr>
      </w:pPr>
      <w:r w:rsidRPr="00321AA6">
        <w:rPr>
          <w:b/>
          <w:i/>
          <w:sz w:val="28"/>
          <w:szCs w:val="28"/>
          <w:lang w:val="kk-KZ"/>
        </w:rPr>
        <w:t>Мақсаты:</w:t>
      </w:r>
      <w:r w:rsidRPr="00321AA6">
        <w:rPr>
          <w:sz w:val="28"/>
          <w:szCs w:val="28"/>
          <w:lang w:val="kk-KZ"/>
        </w:rPr>
        <w:t xml:space="preserve"> Тәжірибелік сабақ барысында </w:t>
      </w:r>
      <w:r w:rsidR="00321AA6" w:rsidRPr="00321AA6">
        <w:rPr>
          <w:sz w:val="28"/>
          <w:szCs w:val="28"/>
          <w:lang w:val="kk-KZ"/>
        </w:rPr>
        <w:t xml:space="preserve">шырын өндіру технологиясымен </w:t>
      </w:r>
      <w:r w:rsidRPr="00321AA6">
        <w:rPr>
          <w:sz w:val="28"/>
          <w:szCs w:val="28"/>
          <w:lang w:val="kk-KZ"/>
        </w:rPr>
        <w:t>танысу</w:t>
      </w:r>
    </w:p>
    <w:p w:rsidR="003C3568" w:rsidRPr="00321AA6" w:rsidRDefault="003C3568" w:rsidP="003C356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21AA6">
        <w:rPr>
          <w:rFonts w:ascii="Times New Roman" w:hAnsi="Times New Roman"/>
          <w:sz w:val="28"/>
          <w:szCs w:val="28"/>
          <w:lang w:val="kk-KZ"/>
        </w:rPr>
        <w:t>1.</w:t>
      </w:r>
      <w:r w:rsidR="00321AA6" w:rsidRPr="00321AA6">
        <w:rPr>
          <w:rFonts w:ascii="Times New Roman" w:hAnsi="Times New Roman"/>
          <w:sz w:val="28"/>
          <w:szCs w:val="28"/>
          <w:lang w:val="kk-KZ"/>
        </w:rPr>
        <w:t xml:space="preserve"> Шырын өндіру технологиясының негізгі шикізаттары</w:t>
      </w:r>
    </w:p>
    <w:p w:rsidR="003C3568" w:rsidRPr="00321AA6" w:rsidRDefault="003C3568" w:rsidP="003C356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21AA6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321AA6" w:rsidRPr="00321AA6">
        <w:rPr>
          <w:rFonts w:ascii="Times New Roman" w:hAnsi="Times New Roman"/>
          <w:sz w:val="28"/>
          <w:szCs w:val="28"/>
          <w:lang w:val="kk-KZ"/>
        </w:rPr>
        <w:t>Шырын өндіру технологиясы.</w:t>
      </w:r>
    </w:p>
    <w:p w:rsidR="003C3568" w:rsidRPr="00321AA6" w:rsidRDefault="003C3568" w:rsidP="003C356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21AA6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321AA6" w:rsidRPr="00321AA6">
        <w:rPr>
          <w:rFonts w:ascii="Times New Roman" w:hAnsi="Times New Roman"/>
          <w:sz w:val="28"/>
          <w:szCs w:val="28"/>
          <w:lang w:val="kk-KZ"/>
        </w:rPr>
        <w:t>Шырын өндіру технологиясының қосымша шикізаттары</w:t>
      </w:r>
    </w:p>
    <w:p w:rsidR="003C3568" w:rsidRPr="00321AA6" w:rsidRDefault="003C3568" w:rsidP="003C3568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321AA6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321AA6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321AA6" w:rsidRDefault="003C3568" w:rsidP="003C3568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321AA6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321AA6" w:rsidRPr="00321AA6" w:rsidRDefault="00321AA6" w:rsidP="00321AA6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21AA6">
        <w:rPr>
          <w:rFonts w:ascii="Times New Roman" w:hAnsi="Times New Roman"/>
          <w:sz w:val="28"/>
          <w:szCs w:val="28"/>
          <w:lang w:val="kk-KZ"/>
        </w:rPr>
        <w:t>1. Шырын өндіру технологиясының негізгі шикізаттары</w:t>
      </w:r>
    </w:p>
    <w:p w:rsidR="00321AA6" w:rsidRPr="00321AA6" w:rsidRDefault="00321AA6" w:rsidP="00321AA6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21AA6">
        <w:rPr>
          <w:rFonts w:ascii="Times New Roman" w:hAnsi="Times New Roman"/>
          <w:sz w:val="28"/>
          <w:szCs w:val="28"/>
          <w:lang w:val="kk-KZ"/>
        </w:rPr>
        <w:t>2. Шырын өндіру технологиясы.</w:t>
      </w:r>
    </w:p>
    <w:p w:rsidR="003C3568" w:rsidRPr="00321AA6" w:rsidRDefault="00321AA6" w:rsidP="00321AA6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21AA6">
        <w:rPr>
          <w:rFonts w:ascii="Times New Roman" w:hAnsi="Times New Roman"/>
          <w:sz w:val="28"/>
          <w:szCs w:val="28"/>
          <w:lang w:val="kk-KZ"/>
        </w:rPr>
        <w:t>3. Шырын өндіру технологиясының қосымша шикізаттары</w:t>
      </w:r>
    </w:p>
    <w:p w:rsidR="003C3568" w:rsidRDefault="003C3568" w:rsidP="00C02412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C74602" w:rsidRDefault="00321AA6" w:rsidP="004648F4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b/>
          <w:sz w:val="28"/>
          <w:szCs w:val="28"/>
          <w:lang w:val="kk-KZ"/>
        </w:rPr>
        <w:t>Тәжірибелік сабақ №8</w:t>
      </w:r>
      <w:r w:rsidR="003C3568" w:rsidRPr="004648F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C74602" w:rsidRPr="00C74602">
        <w:rPr>
          <w:color w:val="000000" w:themeColor="text1"/>
          <w:sz w:val="16"/>
          <w:szCs w:val="16"/>
          <w:lang w:val="kk-KZ"/>
        </w:rPr>
        <w:t xml:space="preserve">Мұздатылған </w:t>
      </w:r>
      <w:r w:rsidR="00C74602" w:rsidRPr="00EB0A55">
        <w:rPr>
          <w:color w:val="000000" w:themeColor="text1"/>
          <w:sz w:val="16"/>
          <w:szCs w:val="16"/>
          <w:lang w:val="kk-KZ"/>
        </w:rPr>
        <w:t xml:space="preserve">тамырлы жемістер, </w:t>
      </w:r>
      <w:r w:rsidR="00C74602" w:rsidRPr="00C74602">
        <w:rPr>
          <w:color w:val="000000" w:themeColor="text1"/>
          <w:sz w:val="16"/>
          <w:szCs w:val="16"/>
          <w:lang w:val="kk-KZ"/>
        </w:rPr>
        <w:t>жемістер мен көкөністерді дайындау технологиясы</w:t>
      </w:r>
      <w:r w:rsidR="00C74602" w:rsidRPr="004648F4">
        <w:rPr>
          <w:rFonts w:ascii="Times New Roman" w:hAnsi="Times New Roman"/>
          <w:b/>
          <w:i/>
          <w:sz w:val="28"/>
          <w:szCs w:val="28"/>
          <w:lang w:val="kk-KZ"/>
        </w:rPr>
        <w:t xml:space="preserve"> 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648F4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4648F4">
        <w:rPr>
          <w:rFonts w:ascii="Times New Roman" w:hAnsi="Times New Roman"/>
          <w:sz w:val="28"/>
          <w:szCs w:val="28"/>
          <w:lang w:val="kk-KZ"/>
        </w:rPr>
        <w:t xml:space="preserve"> Тәжірибелік сабақ барысында </w:t>
      </w:r>
      <w:r w:rsidR="00321AA6" w:rsidRPr="004648F4">
        <w:rPr>
          <w:rFonts w:ascii="Times New Roman" w:hAnsi="Times New Roman"/>
          <w:sz w:val="28"/>
          <w:szCs w:val="28"/>
          <w:lang w:val="kk-KZ"/>
        </w:rPr>
        <w:t>Мұздатылған тамырлы жемістер, жемістер мен көкөністерді дайындау технологиясы</w:t>
      </w:r>
      <w:r w:rsidRPr="004648F4">
        <w:rPr>
          <w:rFonts w:ascii="Times New Roman" w:hAnsi="Times New Roman"/>
          <w:sz w:val="28"/>
          <w:szCs w:val="28"/>
          <w:lang w:val="kk-KZ"/>
        </w:rPr>
        <w:t xml:space="preserve"> бойынша негіздермен танысу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321AA6" w:rsidRPr="004648F4">
        <w:rPr>
          <w:rFonts w:ascii="Times New Roman" w:hAnsi="Times New Roman"/>
          <w:sz w:val="28"/>
          <w:szCs w:val="28"/>
          <w:lang w:val="kk-KZ"/>
        </w:rPr>
        <w:t>Мұздатылған тамырлы жемістер  технологиясы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321AA6" w:rsidRPr="004648F4">
        <w:rPr>
          <w:rFonts w:ascii="Times New Roman" w:hAnsi="Times New Roman"/>
          <w:sz w:val="28"/>
          <w:szCs w:val="28"/>
          <w:lang w:val="kk-KZ"/>
        </w:rPr>
        <w:t>Мұздатылған жемістерді дайындау технологиясы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321AA6" w:rsidRPr="004648F4">
        <w:rPr>
          <w:rFonts w:ascii="Times New Roman" w:hAnsi="Times New Roman"/>
          <w:sz w:val="28"/>
          <w:szCs w:val="28"/>
          <w:lang w:val="kk-KZ"/>
        </w:rPr>
        <w:t>Мұздатылған көкөністерді дайындау технологиясы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4648F4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321AA6" w:rsidRPr="004648F4" w:rsidRDefault="00321AA6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>1. Мұздатылған тамырлы жемістер  технологиясы</w:t>
      </w:r>
    </w:p>
    <w:p w:rsidR="00321AA6" w:rsidRPr="004648F4" w:rsidRDefault="00321AA6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>2. Мұздатылған жемістерді дайындау технологиясы</w:t>
      </w:r>
    </w:p>
    <w:p w:rsidR="00321AA6" w:rsidRPr="004648F4" w:rsidRDefault="00321AA6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>3. Мұздатылған көкөністерді дайындау технологиясы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321AA6" w:rsidRPr="00C74602" w:rsidRDefault="00321AA6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b/>
          <w:sz w:val="28"/>
          <w:szCs w:val="28"/>
          <w:lang w:val="kk-KZ"/>
        </w:rPr>
        <w:t>Тәжірибелік сабақ №9</w:t>
      </w:r>
      <w:r w:rsidR="003C3568" w:rsidRPr="004648F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C74602" w:rsidRPr="00C74602">
        <w:rPr>
          <w:color w:val="000000" w:themeColor="text1"/>
          <w:sz w:val="16"/>
          <w:szCs w:val="16"/>
          <w:lang w:val="kk-KZ"/>
        </w:rPr>
        <w:t>Жеміс-көкөніс шикізатын кептіру.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648F4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4648F4">
        <w:rPr>
          <w:rFonts w:ascii="Times New Roman" w:hAnsi="Times New Roman"/>
          <w:sz w:val="28"/>
          <w:szCs w:val="28"/>
          <w:lang w:val="kk-KZ"/>
        </w:rPr>
        <w:t xml:space="preserve"> Тәжірибелік сабақ барысында </w:t>
      </w:r>
      <w:r w:rsidR="00321AA6" w:rsidRPr="004648F4">
        <w:rPr>
          <w:rFonts w:ascii="Times New Roman" w:hAnsi="Times New Roman"/>
          <w:sz w:val="28"/>
          <w:szCs w:val="28"/>
          <w:lang w:val="kk-KZ"/>
        </w:rPr>
        <w:t>Жеміс-көкөніс шикізатын кептіру</w:t>
      </w:r>
      <w:r w:rsidRPr="004648F4">
        <w:rPr>
          <w:rFonts w:ascii="Times New Roman" w:hAnsi="Times New Roman"/>
          <w:sz w:val="28"/>
          <w:szCs w:val="28"/>
          <w:lang w:val="kk-KZ"/>
        </w:rPr>
        <w:t xml:space="preserve"> бойынша негіздермен танысу</w:t>
      </w:r>
    </w:p>
    <w:p w:rsidR="00321AA6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321AA6" w:rsidRPr="004648F4">
        <w:rPr>
          <w:rFonts w:ascii="Times New Roman" w:hAnsi="Times New Roman"/>
          <w:sz w:val="28"/>
          <w:szCs w:val="28"/>
          <w:lang w:val="kk-KZ"/>
        </w:rPr>
        <w:t>Жеміс шикізатын кептіру.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321AA6" w:rsidRPr="004648F4">
        <w:rPr>
          <w:rFonts w:ascii="Times New Roman" w:hAnsi="Times New Roman"/>
          <w:sz w:val="28"/>
          <w:szCs w:val="28"/>
          <w:lang w:val="kk-KZ"/>
        </w:rPr>
        <w:t>Көкөніс шикізатын кептіру.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>3. Көкөністерді тұтыну нормасы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4648F4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321AA6" w:rsidRPr="004648F4" w:rsidRDefault="00321AA6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>1. Жеміс шикізатын кептіру.</w:t>
      </w:r>
    </w:p>
    <w:p w:rsidR="00321AA6" w:rsidRPr="004648F4" w:rsidRDefault="00321AA6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>2. Көкөніс шикізатын кептіру.</w:t>
      </w:r>
    </w:p>
    <w:p w:rsidR="00321AA6" w:rsidRPr="004648F4" w:rsidRDefault="00321AA6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>3. Көкөністерді тұтыну нормасы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C74602" w:rsidRPr="00EB0A55" w:rsidRDefault="00321AA6" w:rsidP="00C74602">
      <w:pPr>
        <w:rPr>
          <w:color w:val="000000" w:themeColor="text1"/>
          <w:sz w:val="16"/>
          <w:szCs w:val="16"/>
          <w:lang w:val="kk-KZ"/>
        </w:rPr>
      </w:pPr>
      <w:r w:rsidRPr="004648F4">
        <w:rPr>
          <w:b/>
          <w:sz w:val="28"/>
          <w:szCs w:val="28"/>
          <w:lang w:val="kk-KZ"/>
        </w:rPr>
        <w:t>Тәжірибелік сабақ №10</w:t>
      </w:r>
      <w:r w:rsidR="003C3568" w:rsidRPr="004648F4">
        <w:rPr>
          <w:b/>
          <w:sz w:val="28"/>
          <w:szCs w:val="28"/>
          <w:lang w:val="kk-KZ"/>
        </w:rPr>
        <w:t xml:space="preserve"> </w:t>
      </w:r>
      <w:r w:rsidR="00C74602" w:rsidRPr="00EB0A55">
        <w:rPr>
          <w:color w:val="000000" w:themeColor="text1"/>
          <w:sz w:val="16"/>
          <w:szCs w:val="16"/>
          <w:lang w:val="kk-KZ"/>
        </w:rPr>
        <w:t>Суды дайындау тәсілдері, судың құрамы, консерві өндірісінде суға қойылатын талаптар</w:t>
      </w:r>
    </w:p>
    <w:p w:rsidR="00321AA6" w:rsidRPr="004648F4" w:rsidRDefault="00321AA6" w:rsidP="004648F4">
      <w:pPr>
        <w:ind w:firstLine="709"/>
        <w:rPr>
          <w:sz w:val="28"/>
          <w:szCs w:val="28"/>
          <w:lang w:val="kk-KZ"/>
        </w:rPr>
      </w:pPr>
      <w:r w:rsidRPr="004648F4">
        <w:rPr>
          <w:sz w:val="28"/>
          <w:szCs w:val="28"/>
          <w:lang w:val="kk-KZ"/>
        </w:rPr>
        <w:t>Қырыққабатты ашыту технологиясы.</w:t>
      </w:r>
    </w:p>
    <w:p w:rsidR="003C3568" w:rsidRPr="004648F4" w:rsidRDefault="003C3568" w:rsidP="004648F4">
      <w:pPr>
        <w:ind w:firstLine="709"/>
        <w:rPr>
          <w:sz w:val="28"/>
          <w:szCs w:val="28"/>
          <w:lang w:val="kk-KZ"/>
        </w:rPr>
      </w:pPr>
      <w:r w:rsidRPr="004648F4">
        <w:rPr>
          <w:b/>
          <w:i/>
          <w:sz w:val="28"/>
          <w:szCs w:val="28"/>
          <w:lang w:val="kk-KZ"/>
        </w:rPr>
        <w:t>Мақсаты:</w:t>
      </w:r>
      <w:r w:rsidRPr="004648F4">
        <w:rPr>
          <w:sz w:val="28"/>
          <w:szCs w:val="28"/>
          <w:lang w:val="kk-KZ"/>
        </w:rPr>
        <w:t xml:space="preserve"> Тәжірибелік сабақ барысында </w:t>
      </w:r>
      <w:r w:rsidR="00321AA6" w:rsidRPr="004648F4">
        <w:rPr>
          <w:sz w:val="28"/>
          <w:szCs w:val="28"/>
          <w:lang w:val="kk-KZ"/>
        </w:rPr>
        <w:t xml:space="preserve">микробиологиялық консервілеу негіздері </w:t>
      </w:r>
      <w:r w:rsidRPr="004648F4">
        <w:rPr>
          <w:sz w:val="28"/>
          <w:szCs w:val="28"/>
          <w:lang w:val="kk-KZ"/>
        </w:rPr>
        <w:t>бойынша негіздермен танысу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321AA6" w:rsidRPr="004648F4">
        <w:rPr>
          <w:rFonts w:ascii="Times New Roman" w:hAnsi="Times New Roman"/>
          <w:sz w:val="28"/>
          <w:szCs w:val="28"/>
          <w:lang w:val="kk-KZ"/>
        </w:rPr>
        <w:t>Микробиологиялық консервілеу негіздері.</w:t>
      </w:r>
    </w:p>
    <w:p w:rsidR="003C3568" w:rsidRPr="004648F4" w:rsidRDefault="003C3568" w:rsidP="004648F4">
      <w:pPr>
        <w:ind w:firstLine="709"/>
        <w:rPr>
          <w:sz w:val="28"/>
          <w:szCs w:val="28"/>
          <w:lang w:val="kk-KZ"/>
        </w:rPr>
      </w:pPr>
      <w:r w:rsidRPr="004648F4">
        <w:rPr>
          <w:sz w:val="28"/>
          <w:szCs w:val="28"/>
          <w:lang w:val="kk-KZ"/>
        </w:rPr>
        <w:t xml:space="preserve">2. </w:t>
      </w:r>
      <w:r w:rsidR="00321AA6" w:rsidRPr="004648F4">
        <w:rPr>
          <w:sz w:val="28"/>
          <w:szCs w:val="28"/>
          <w:lang w:val="kk-KZ"/>
        </w:rPr>
        <w:t>Қырыққабатты ашыту технологиясы.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321AA6" w:rsidRPr="004648F4">
        <w:rPr>
          <w:rFonts w:ascii="Times New Roman" w:hAnsi="Times New Roman"/>
          <w:sz w:val="28"/>
          <w:szCs w:val="28"/>
          <w:lang w:val="kk-KZ"/>
        </w:rPr>
        <w:t>Жеміс шикізатын кептіру.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i/>
          <w:sz w:val="28"/>
          <w:szCs w:val="28"/>
          <w:lang w:val="kk-KZ"/>
        </w:rPr>
        <w:lastRenderedPageBreak/>
        <w:t xml:space="preserve">Әдебиеттер: </w:t>
      </w:r>
      <w:r w:rsidRPr="004648F4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>1.Кез келген мақсатта пайдаланылатын адам тамақтанудағы көкөністердің пайдасы?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>2.Тамақтанудағы көкөністердің рөлі қандай?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>3.Көкөністерді тұтыну нормасы қандай болып еледі?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321AA6" w:rsidRPr="004648F4" w:rsidRDefault="003C3568" w:rsidP="004648F4">
      <w:pPr>
        <w:ind w:firstLine="709"/>
        <w:jc w:val="both"/>
        <w:rPr>
          <w:sz w:val="28"/>
          <w:szCs w:val="28"/>
          <w:lang w:val="kk-KZ"/>
        </w:rPr>
      </w:pPr>
      <w:r w:rsidRPr="004648F4">
        <w:rPr>
          <w:b/>
          <w:sz w:val="28"/>
          <w:szCs w:val="28"/>
          <w:lang w:val="kk-KZ"/>
        </w:rPr>
        <w:t>Тәжірибелік сабақ №1</w:t>
      </w:r>
      <w:r w:rsidR="00321AA6" w:rsidRPr="004648F4">
        <w:rPr>
          <w:b/>
          <w:sz w:val="28"/>
          <w:szCs w:val="28"/>
          <w:lang w:val="kk-KZ"/>
        </w:rPr>
        <w:t xml:space="preserve">1 </w:t>
      </w:r>
      <w:r w:rsidR="00C74602" w:rsidRPr="00EB0A55">
        <w:rPr>
          <w:color w:val="000000" w:themeColor="text1"/>
          <w:sz w:val="16"/>
          <w:szCs w:val="16"/>
          <w:lang w:val="kk-KZ"/>
        </w:rPr>
        <w:t>Табиғи көкөніс консервлер өндірудің қазіргі ағымды линиялардың сипаттамасы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648F4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4648F4">
        <w:rPr>
          <w:rFonts w:ascii="Times New Roman" w:hAnsi="Times New Roman"/>
          <w:sz w:val="28"/>
          <w:szCs w:val="28"/>
          <w:lang w:val="kk-KZ"/>
        </w:rPr>
        <w:t xml:space="preserve"> Тәжірибелік сабақ барысында </w:t>
      </w:r>
      <w:r w:rsidR="00321AA6" w:rsidRPr="004648F4">
        <w:rPr>
          <w:rFonts w:ascii="Times New Roman" w:hAnsi="Times New Roman"/>
          <w:sz w:val="28"/>
          <w:szCs w:val="28"/>
          <w:lang w:val="kk-KZ"/>
        </w:rPr>
        <w:t xml:space="preserve">Осмоанабиоздың теориялық негіздері </w:t>
      </w:r>
      <w:r w:rsidRPr="004648F4">
        <w:rPr>
          <w:rFonts w:ascii="Times New Roman" w:hAnsi="Times New Roman"/>
          <w:sz w:val="28"/>
          <w:szCs w:val="28"/>
          <w:lang w:val="kk-KZ"/>
        </w:rPr>
        <w:t>бойынша негіздермен танысу</w:t>
      </w:r>
    </w:p>
    <w:p w:rsidR="00D06811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D06811" w:rsidRPr="004648F4"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</w:rPr>
        <w:t>Биоз</w:t>
      </w:r>
      <w:r w:rsidR="00D06811" w:rsidRPr="004648F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D06811" w:rsidRPr="004648F4"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</w:rPr>
        <w:t>Анабиоз</w:t>
      </w:r>
    </w:p>
    <w:p w:rsidR="003C3568" w:rsidRPr="004648F4" w:rsidRDefault="003C3568" w:rsidP="004648F4">
      <w:pPr>
        <w:pStyle w:val="a3"/>
        <w:ind w:firstLine="709"/>
        <w:jc w:val="both"/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3. </w:t>
      </w:r>
      <w:proofErr w:type="spellStart"/>
      <w:r w:rsidR="00D06811" w:rsidRPr="004648F4"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</w:rPr>
        <w:t>Ценоанабиоз</w:t>
      </w:r>
      <w:proofErr w:type="spellEnd"/>
    </w:p>
    <w:p w:rsidR="00D06811" w:rsidRPr="004648F4" w:rsidRDefault="00D06811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>4.</w:t>
      </w:r>
      <w:r w:rsidRPr="004648F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648F4">
        <w:rPr>
          <w:rFonts w:ascii="Times New Roman" w:hAnsi="Times New Roman"/>
          <w:sz w:val="28"/>
          <w:szCs w:val="28"/>
          <w:shd w:val="clear" w:color="auto" w:fill="FFFFFF"/>
        </w:rPr>
        <w:t>абиоз</w:t>
      </w:r>
      <w:proofErr w:type="spellEnd"/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4648F4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D06811" w:rsidRPr="004648F4" w:rsidRDefault="00D06811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1. </w:t>
      </w:r>
      <w:r w:rsidRPr="00262631"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>Биоз</w:t>
      </w:r>
      <w:r w:rsidRPr="004648F4">
        <w:rPr>
          <w:rFonts w:ascii="Times New Roman" w:hAnsi="Times New Roman"/>
          <w:sz w:val="28"/>
          <w:szCs w:val="28"/>
          <w:lang w:val="kk-KZ"/>
        </w:rPr>
        <w:t xml:space="preserve"> принциптерің атаныз</w:t>
      </w:r>
    </w:p>
    <w:p w:rsidR="00D06811" w:rsidRPr="004648F4" w:rsidRDefault="00D06811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2. </w:t>
      </w:r>
      <w:r w:rsidRPr="00262631"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>Анабиоз</w:t>
      </w:r>
      <w:r w:rsidRPr="004648F4"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 xml:space="preserve"> </w:t>
      </w:r>
      <w:r w:rsidRPr="004648F4">
        <w:rPr>
          <w:rFonts w:ascii="Times New Roman" w:hAnsi="Times New Roman"/>
          <w:sz w:val="28"/>
          <w:szCs w:val="28"/>
          <w:lang w:val="kk-KZ"/>
        </w:rPr>
        <w:t>принциптерің атаныз</w:t>
      </w:r>
    </w:p>
    <w:p w:rsidR="00D06811" w:rsidRPr="004648F4" w:rsidRDefault="00D06811" w:rsidP="004648F4">
      <w:pPr>
        <w:pStyle w:val="a3"/>
        <w:ind w:firstLine="709"/>
        <w:jc w:val="both"/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3. </w:t>
      </w:r>
      <w:proofErr w:type="spellStart"/>
      <w:r w:rsidRPr="004648F4"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</w:rPr>
        <w:t>Ценоанабиоз</w:t>
      </w:r>
      <w:proofErr w:type="spellEnd"/>
      <w:r w:rsidRPr="004648F4"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 xml:space="preserve"> </w:t>
      </w:r>
      <w:r w:rsidRPr="004648F4">
        <w:rPr>
          <w:rFonts w:ascii="Times New Roman" w:hAnsi="Times New Roman"/>
          <w:sz w:val="28"/>
          <w:szCs w:val="28"/>
          <w:lang w:val="kk-KZ"/>
        </w:rPr>
        <w:t>принциптерің атаныз</w:t>
      </w:r>
    </w:p>
    <w:p w:rsidR="00D06811" w:rsidRPr="004648F4" w:rsidRDefault="00D06811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>4.</w:t>
      </w:r>
      <w:r w:rsidRPr="004648F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648F4">
        <w:rPr>
          <w:rFonts w:ascii="Times New Roman" w:hAnsi="Times New Roman"/>
          <w:sz w:val="28"/>
          <w:szCs w:val="28"/>
          <w:shd w:val="clear" w:color="auto" w:fill="FFFFFF"/>
        </w:rPr>
        <w:t>абиоз</w:t>
      </w:r>
      <w:proofErr w:type="spellEnd"/>
      <w:r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 w:rsidRPr="004648F4">
        <w:rPr>
          <w:rFonts w:ascii="Times New Roman" w:hAnsi="Times New Roman"/>
          <w:sz w:val="28"/>
          <w:szCs w:val="28"/>
          <w:lang w:val="kk-KZ"/>
        </w:rPr>
        <w:t>принциптерің атаныз</w:t>
      </w:r>
    </w:p>
    <w:p w:rsidR="003C3568" w:rsidRDefault="003C3568" w:rsidP="00C02412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D06811" w:rsidRPr="004648F4" w:rsidRDefault="003C3568" w:rsidP="004648F4">
      <w:pPr>
        <w:ind w:firstLine="709"/>
        <w:rPr>
          <w:sz w:val="28"/>
          <w:szCs w:val="28"/>
          <w:lang w:val="kk-KZ"/>
        </w:rPr>
      </w:pPr>
      <w:r w:rsidRPr="004648F4">
        <w:rPr>
          <w:b/>
          <w:sz w:val="28"/>
          <w:szCs w:val="28"/>
          <w:lang w:val="kk-KZ"/>
        </w:rPr>
        <w:t>Тәжірибелік сабақ №1</w:t>
      </w:r>
      <w:r w:rsidR="00D06811" w:rsidRPr="004648F4">
        <w:rPr>
          <w:b/>
          <w:sz w:val="28"/>
          <w:szCs w:val="28"/>
          <w:lang w:val="kk-KZ"/>
        </w:rPr>
        <w:t>2</w:t>
      </w:r>
      <w:r w:rsidRPr="004648F4">
        <w:rPr>
          <w:b/>
          <w:sz w:val="28"/>
          <w:szCs w:val="28"/>
          <w:lang w:val="kk-KZ"/>
        </w:rPr>
        <w:t xml:space="preserve"> </w:t>
      </w:r>
      <w:r w:rsidR="00C74602" w:rsidRPr="00EB0A55">
        <w:rPr>
          <w:color w:val="000000" w:themeColor="text1"/>
          <w:sz w:val="16"/>
          <w:szCs w:val="16"/>
          <w:lang w:val="kk-KZ"/>
        </w:rPr>
        <w:t>Дайын өнімге стандарттары. Мүмкін болатын кемшілік түрлері, олардың пайда болу себептері және жою жолдарын зерттеу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648F4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4648F4">
        <w:rPr>
          <w:rFonts w:ascii="Times New Roman" w:hAnsi="Times New Roman"/>
          <w:sz w:val="28"/>
          <w:szCs w:val="28"/>
          <w:lang w:val="kk-KZ"/>
        </w:rPr>
        <w:t xml:space="preserve"> Тәжірибелік сабақ барысында </w:t>
      </w:r>
      <w:r w:rsidR="00D06811" w:rsidRPr="004648F4">
        <w:rPr>
          <w:rFonts w:ascii="Times New Roman" w:hAnsi="Times New Roman"/>
          <w:sz w:val="28"/>
          <w:szCs w:val="28"/>
          <w:lang w:val="kk-KZ"/>
        </w:rPr>
        <w:t>Сірке қышқылын консервілеу.</w:t>
      </w:r>
      <w:r w:rsidRPr="004648F4">
        <w:rPr>
          <w:rFonts w:ascii="Times New Roman" w:hAnsi="Times New Roman"/>
          <w:sz w:val="28"/>
          <w:szCs w:val="28"/>
          <w:lang w:val="kk-KZ"/>
        </w:rPr>
        <w:t>бойынша негіздермен танысу</w:t>
      </w:r>
    </w:p>
    <w:p w:rsidR="00D06811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>1.</w:t>
      </w:r>
      <w:r w:rsidR="00D06811"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Микроорганизм продуцентіне сипаттама 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D06811"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Этил спиртінің сірке қышқылына тотығуы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D06811"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Сірке қышқылын</w:t>
      </w:r>
    </w:p>
    <w:p w:rsidR="00D06811" w:rsidRPr="004648F4" w:rsidRDefault="00D06811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4. Сірке қышқылын алу өндірісі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4648F4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D06811" w:rsidRPr="004648F4" w:rsidRDefault="00D06811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>1.</w:t>
      </w:r>
      <w:r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Микроорганизм продуцентіне сипаттама </w:t>
      </w:r>
    </w:p>
    <w:p w:rsidR="00D06811" w:rsidRPr="004648F4" w:rsidRDefault="00D06811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2. </w:t>
      </w:r>
      <w:r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Этил спиртінің сірке қышқылына тотығуы</w:t>
      </w:r>
    </w:p>
    <w:p w:rsidR="00D06811" w:rsidRPr="004648F4" w:rsidRDefault="00D06811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3. </w:t>
      </w:r>
      <w:r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Сірке қышқылын</w:t>
      </w:r>
    </w:p>
    <w:p w:rsidR="00D06811" w:rsidRPr="004648F4" w:rsidRDefault="00D06811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4. Сірке қышқылын алу өндірісі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D06811" w:rsidRPr="004648F4" w:rsidRDefault="003C3568" w:rsidP="004648F4">
      <w:pPr>
        <w:ind w:firstLine="709"/>
        <w:jc w:val="both"/>
        <w:rPr>
          <w:sz w:val="28"/>
          <w:szCs w:val="28"/>
          <w:lang w:val="kk-KZ"/>
        </w:rPr>
      </w:pPr>
      <w:r w:rsidRPr="004648F4">
        <w:rPr>
          <w:b/>
          <w:sz w:val="28"/>
          <w:szCs w:val="28"/>
          <w:lang w:val="kk-KZ"/>
        </w:rPr>
        <w:t>Тәжірибелік сабақ №1</w:t>
      </w:r>
      <w:r w:rsidR="00D06811" w:rsidRPr="004648F4">
        <w:rPr>
          <w:b/>
          <w:sz w:val="28"/>
          <w:szCs w:val="28"/>
          <w:lang w:val="kk-KZ"/>
        </w:rPr>
        <w:t>3</w:t>
      </w:r>
      <w:r w:rsidRPr="004648F4">
        <w:rPr>
          <w:b/>
          <w:sz w:val="28"/>
          <w:szCs w:val="28"/>
          <w:lang w:val="kk-KZ"/>
        </w:rPr>
        <w:t xml:space="preserve"> </w:t>
      </w:r>
      <w:r w:rsidR="00C74602" w:rsidRPr="00EB0A55">
        <w:rPr>
          <w:color w:val="000000" w:themeColor="text1"/>
          <w:sz w:val="16"/>
          <w:szCs w:val="16"/>
          <w:lang w:val="kk-KZ"/>
        </w:rPr>
        <w:t>Консервілер өндіру үшін етке қойылатын талаптар. Ет шикізаттың еріту мен сақтау тәсілдері.</w:t>
      </w:r>
    </w:p>
    <w:p w:rsidR="00D06811" w:rsidRPr="004648F4" w:rsidRDefault="003C3568" w:rsidP="004648F4">
      <w:pPr>
        <w:ind w:firstLine="709"/>
        <w:jc w:val="both"/>
        <w:rPr>
          <w:sz w:val="28"/>
          <w:szCs w:val="28"/>
          <w:lang w:val="kk-KZ"/>
        </w:rPr>
      </w:pPr>
      <w:r w:rsidRPr="004648F4">
        <w:rPr>
          <w:b/>
          <w:i/>
          <w:sz w:val="28"/>
          <w:szCs w:val="28"/>
          <w:lang w:val="kk-KZ"/>
        </w:rPr>
        <w:t>Мақсаты:</w:t>
      </w:r>
      <w:r w:rsidRPr="004648F4">
        <w:rPr>
          <w:sz w:val="28"/>
          <w:szCs w:val="28"/>
          <w:lang w:val="kk-KZ"/>
        </w:rPr>
        <w:t xml:space="preserve"> Тәжірибелік сабақ барысында </w:t>
      </w:r>
      <w:r w:rsidR="00D31217">
        <w:rPr>
          <w:sz w:val="28"/>
          <w:szCs w:val="28"/>
          <w:lang w:val="kk-KZ"/>
        </w:rPr>
        <w:t>с</w:t>
      </w:r>
      <w:r w:rsidR="00D06811" w:rsidRPr="004648F4">
        <w:rPr>
          <w:sz w:val="28"/>
          <w:szCs w:val="28"/>
          <w:lang w:val="kk-KZ"/>
        </w:rPr>
        <w:t>пиртпен консервілеу.</w:t>
      </w:r>
    </w:p>
    <w:p w:rsidR="00D06811" w:rsidRPr="004648F4" w:rsidRDefault="003C3568" w:rsidP="004648F4">
      <w:pPr>
        <w:ind w:firstLine="709"/>
        <w:jc w:val="both"/>
        <w:rPr>
          <w:sz w:val="28"/>
          <w:szCs w:val="28"/>
          <w:lang w:val="kk-KZ"/>
        </w:rPr>
      </w:pPr>
      <w:r w:rsidRPr="004648F4">
        <w:rPr>
          <w:sz w:val="28"/>
          <w:szCs w:val="28"/>
          <w:lang w:val="kk-KZ"/>
        </w:rPr>
        <w:t>бойынша негіздермен танысу</w:t>
      </w:r>
    </w:p>
    <w:p w:rsidR="003C3568" w:rsidRPr="004648F4" w:rsidRDefault="003C3568" w:rsidP="004648F4">
      <w:pPr>
        <w:ind w:firstLine="709"/>
        <w:jc w:val="both"/>
        <w:rPr>
          <w:sz w:val="28"/>
          <w:szCs w:val="28"/>
          <w:lang w:val="kk-KZ"/>
        </w:rPr>
      </w:pPr>
      <w:r w:rsidRPr="004648F4">
        <w:rPr>
          <w:sz w:val="28"/>
          <w:szCs w:val="28"/>
          <w:lang w:val="kk-KZ"/>
        </w:rPr>
        <w:t xml:space="preserve">1. </w:t>
      </w:r>
      <w:r w:rsidR="00D06811" w:rsidRPr="004648F4">
        <w:rPr>
          <w:sz w:val="28"/>
          <w:szCs w:val="28"/>
          <w:lang w:val="kk-KZ"/>
        </w:rPr>
        <w:t>Спиртпен консервілеу технологиясы</w:t>
      </w:r>
    </w:p>
    <w:p w:rsidR="004648F4" w:rsidRPr="004648F4" w:rsidRDefault="004648F4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2. </w:t>
      </w:r>
      <w:r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Этил спиртінің сірке қышқылына тотығуы</w:t>
      </w:r>
    </w:p>
    <w:p w:rsidR="004648F4" w:rsidRPr="004648F4" w:rsidRDefault="004648F4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3. </w:t>
      </w:r>
      <w:r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Сірке қышқылын</w:t>
      </w:r>
    </w:p>
    <w:p w:rsidR="004648F4" w:rsidRPr="004648F4" w:rsidRDefault="004648F4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4. Сірке қышқылын алу өндірісі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4648F4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b/>
          <w:i/>
          <w:sz w:val="28"/>
          <w:szCs w:val="28"/>
          <w:lang w:val="kk-KZ"/>
        </w:rPr>
        <w:lastRenderedPageBreak/>
        <w:t>Бақылау сұрақтары:</w:t>
      </w:r>
    </w:p>
    <w:p w:rsidR="004648F4" w:rsidRPr="004648F4" w:rsidRDefault="004648F4" w:rsidP="004648F4">
      <w:pPr>
        <w:ind w:firstLine="709"/>
        <w:jc w:val="both"/>
        <w:rPr>
          <w:sz w:val="28"/>
          <w:szCs w:val="28"/>
          <w:lang w:val="kk-KZ"/>
        </w:rPr>
      </w:pPr>
      <w:r w:rsidRPr="004648F4">
        <w:rPr>
          <w:sz w:val="28"/>
          <w:szCs w:val="28"/>
          <w:lang w:val="kk-KZ"/>
        </w:rPr>
        <w:t>1. Спиртпен консервілеу технологиясы</w:t>
      </w:r>
    </w:p>
    <w:p w:rsidR="004648F4" w:rsidRPr="004648F4" w:rsidRDefault="004648F4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2. </w:t>
      </w:r>
      <w:r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Этил спиртінің сірке қышқылына тотығуы</w:t>
      </w:r>
    </w:p>
    <w:p w:rsidR="004648F4" w:rsidRPr="004648F4" w:rsidRDefault="004648F4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3. </w:t>
      </w:r>
      <w:r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Сірке қышқылын</w:t>
      </w:r>
    </w:p>
    <w:p w:rsidR="004648F4" w:rsidRPr="004648F4" w:rsidRDefault="004648F4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4. Сірке қышқылын алу өндірісі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4648F4" w:rsidRPr="004648F4" w:rsidRDefault="004648F4" w:rsidP="004648F4">
      <w:pPr>
        <w:ind w:firstLine="709"/>
        <w:jc w:val="both"/>
        <w:rPr>
          <w:sz w:val="28"/>
          <w:szCs w:val="28"/>
          <w:lang w:val="kk-KZ"/>
        </w:rPr>
      </w:pPr>
      <w:r w:rsidRPr="004648F4">
        <w:rPr>
          <w:b/>
          <w:sz w:val="28"/>
          <w:szCs w:val="28"/>
          <w:lang w:val="kk-KZ"/>
        </w:rPr>
        <w:t>Тәжірибелік сабақ №1</w:t>
      </w:r>
      <w:r>
        <w:rPr>
          <w:b/>
          <w:sz w:val="28"/>
          <w:szCs w:val="28"/>
          <w:lang w:val="kk-KZ"/>
        </w:rPr>
        <w:t xml:space="preserve">4 </w:t>
      </w:r>
      <w:r w:rsidR="00C74602" w:rsidRPr="00EB0A55">
        <w:rPr>
          <w:color w:val="000000" w:themeColor="text1"/>
          <w:sz w:val="16"/>
          <w:szCs w:val="16"/>
          <w:lang w:val="kk-KZ"/>
        </w:rPr>
        <w:t>Ет және өсімдіктердіконсервілердің негізгі түрлерің өндіру ерекшеліктері.</w:t>
      </w:r>
    </w:p>
    <w:p w:rsidR="004648F4" w:rsidRPr="004648F4" w:rsidRDefault="004648F4" w:rsidP="004648F4">
      <w:pPr>
        <w:ind w:firstLine="709"/>
        <w:jc w:val="both"/>
        <w:rPr>
          <w:sz w:val="28"/>
          <w:szCs w:val="28"/>
          <w:lang w:val="kk-KZ"/>
        </w:rPr>
      </w:pPr>
      <w:r w:rsidRPr="004648F4">
        <w:rPr>
          <w:b/>
          <w:i/>
          <w:sz w:val="28"/>
          <w:szCs w:val="28"/>
          <w:lang w:val="kk-KZ"/>
        </w:rPr>
        <w:t>Мақсаты:</w:t>
      </w:r>
      <w:r w:rsidRPr="004648F4">
        <w:rPr>
          <w:sz w:val="28"/>
          <w:szCs w:val="28"/>
          <w:lang w:val="kk-KZ"/>
        </w:rPr>
        <w:t xml:space="preserve"> Тәжірибелік сабақ барысында </w:t>
      </w:r>
      <w:r w:rsidR="00D31217">
        <w:rPr>
          <w:sz w:val="28"/>
          <w:szCs w:val="28"/>
          <w:lang w:val="kk-KZ"/>
        </w:rPr>
        <w:t>с</w:t>
      </w:r>
      <w:r w:rsidRPr="004648F4">
        <w:rPr>
          <w:sz w:val="28"/>
          <w:szCs w:val="28"/>
          <w:lang w:val="kk-KZ"/>
        </w:rPr>
        <w:t>пиртпен консервілеу.</w:t>
      </w:r>
    </w:p>
    <w:p w:rsidR="004648F4" w:rsidRPr="004648F4" w:rsidRDefault="004648F4" w:rsidP="004648F4">
      <w:pPr>
        <w:ind w:firstLine="709"/>
        <w:jc w:val="both"/>
        <w:rPr>
          <w:sz w:val="28"/>
          <w:szCs w:val="28"/>
          <w:lang w:val="kk-KZ"/>
        </w:rPr>
      </w:pPr>
      <w:r w:rsidRPr="004648F4">
        <w:rPr>
          <w:sz w:val="28"/>
          <w:szCs w:val="28"/>
          <w:lang w:val="kk-KZ"/>
        </w:rPr>
        <w:t>бойынша негіздермен танысу</w:t>
      </w:r>
    </w:p>
    <w:p w:rsidR="004648F4" w:rsidRPr="004648F4" w:rsidRDefault="004648F4" w:rsidP="004648F4">
      <w:pPr>
        <w:ind w:firstLine="709"/>
        <w:jc w:val="both"/>
        <w:rPr>
          <w:sz w:val="28"/>
          <w:szCs w:val="28"/>
          <w:lang w:val="kk-KZ"/>
        </w:rPr>
      </w:pPr>
      <w:r w:rsidRPr="004648F4">
        <w:rPr>
          <w:sz w:val="28"/>
          <w:szCs w:val="28"/>
          <w:lang w:val="kk-KZ"/>
        </w:rPr>
        <w:t>1. Спиртпен консервілеу технологиясы</w:t>
      </w:r>
    </w:p>
    <w:p w:rsidR="004648F4" w:rsidRPr="004648F4" w:rsidRDefault="004648F4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2. </w:t>
      </w:r>
      <w:r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Этил спиртінің сірке қышқылына тотығуы</w:t>
      </w:r>
    </w:p>
    <w:p w:rsidR="004648F4" w:rsidRPr="004648F4" w:rsidRDefault="004648F4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3. </w:t>
      </w:r>
      <w:r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Сірке қышқылын</w:t>
      </w:r>
      <w:r w:rsidR="00D31217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сиппатамасы</w:t>
      </w:r>
    </w:p>
    <w:p w:rsidR="004648F4" w:rsidRPr="004648F4" w:rsidRDefault="004648F4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4. Сірке қышқылын алу өндірісі</w:t>
      </w:r>
    </w:p>
    <w:p w:rsidR="004648F4" w:rsidRPr="004648F4" w:rsidRDefault="004648F4" w:rsidP="004648F4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4648F4">
        <w:rPr>
          <w:rFonts w:ascii="Times New Roman" w:hAnsi="Times New Roman"/>
          <w:sz w:val="28"/>
          <w:szCs w:val="28"/>
          <w:lang w:val="kk-KZ"/>
        </w:rPr>
        <w:t>1, 2, 3</w:t>
      </w:r>
    </w:p>
    <w:p w:rsidR="004648F4" w:rsidRPr="004648F4" w:rsidRDefault="004648F4" w:rsidP="004648F4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4648F4" w:rsidRPr="004648F4" w:rsidRDefault="004648F4" w:rsidP="004648F4">
      <w:pPr>
        <w:ind w:firstLine="709"/>
        <w:jc w:val="both"/>
        <w:rPr>
          <w:sz w:val="28"/>
          <w:szCs w:val="28"/>
          <w:lang w:val="kk-KZ"/>
        </w:rPr>
      </w:pPr>
      <w:r w:rsidRPr="004648F4">
        <w:rPr>
          <w:sz w:val="28"/>
          <w:szCs w:val="28"/>
          <w:lang w:val="kk-KZ"/>
        </w:rPr>
        <w:t>1. Спиртпен консервілеу технологиясы</w:t>
      </w:r>
    </w:p>
    <w:p w:rsidR="004648F4" w:rsidRPr="00D31217" w:rsidRDefault="004648F4" w:rsidP="00D31217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2. </w:t>
      </w:r>
      <w:r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Этил спиртінің сірке қышқылына тотығуы</w:t>
      </w:r>
    </w:p>
    <w:p w:rsidR="004648F4" w:rsidRPr="004648F4" w:rsidRDefault="00D31217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3</w:t>
      </w:r>
      <w:r w:rsidR="004648F4"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. Сірке қышқылын алу өндірісі</w:t>
      </w:r>
    </w:p>
    <w:p w:rsidR="004648F4" w:rsidRDefault="004648F4" w:rsidP="00C02412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4648F4" w:rsidRPr="00D31217" w:rsidRDefault="004648F4" w:rsidP="00D31217">
      <w:pPr>
        <w:ind w:firstLine="709"/>
        <w:rPr>
          <w:sz w:val="28"/>
          <w:szCs w:val="28"/>
          <w:lang w:val="kk-KZ"/>
        </w:rPr>
      </w:pPr>
      <w:r w:rsidRPr="00D31217">
        <w:rPr>
          <w:b/>
          <w:sz w:val="28"/>
          <w:szCs w:val="28"/>
          <w:lang w:val="kk-KZ"/>
        </w:rPr>
        <w:t>Тәжірибелік сабақ №1</w:t>
      </w:r>
      <w:r w:rsidR="00D31217" w:rsidRPr="00D31217">
        <w:rPr>
          <w:b/>
          <w:sz w:val="28"/>
          <w:szCs w:val="28"/>
          <w:lang w:val="kk-KZ"/>
        </w:rPr>
        <w:t>5</w:t>
      </w:r>
      <w:r w:rsidRPr="00D31217">
        <w:rPr>
          <w:b/>
          <w:sz w:val="28"/>
          <w:szCs w:val="28"/>
          <w:lang w:val="kk-KZ"/>
        </w:rPr>
        <w:t xml:space="preserve"> </w:t>
      </w:r>
      <w:r w:rsidR="00C74602" w:rsidRPr="00EB0A55">
        <w:rPr>
          <w:color w:val="000000" w:themeColor="text1"/>
          <w:sz w:val="16"/>
          <w:szCs w:val="16"/>
          <w:lang w:val="kk-KZ"/>
        </w:rPr>
        <w:t>Ет консервілерді сақтау және маркалау, Орау.</w:t>
      </w:r>
    </w:p>
    <w:p w:rsidR="004648F4" w:rsidRPr="00D31217" w:rsidRDefault="004648F4" w:rsidP="00D31217">
      <w:pPr>
        <w:ind w:firstLine="709"/>
        <w:jc w:val="both"/>
        <w:rPr>
          <w:sz w:val="28"/>
          <w:szCs w:val="28"/>
          <w:lang w:val="kk-KZ"/>
        </w:rPr>
      </w:pPr>
      <w:r w:rsidRPr="00D31217">
        <w:rPr>
          <w:b/>
          <w:i/>
          <w:sz w:val="28"/>
          <w:szCs w:val="28"/>
          <w:lang w:val="kk-KZ"/>
        </w:rPr>
        <w:t>Мақсаты:</w:t>
      </w:r>
      <w:r w:rsidRPr="00D31217">
        <w:rPr>
          <w:sz w:val="28"/>
          <w:szCs w:val="28"/>
          <w:lang w:val="kk-KZ"/>
        </w:rPr>
        <w:t xml:space="preserve"> Тәжірибелік сабақ барысында </w:t>
      </w:r>
      <w:r w:rsidR="00D31217" w:rsidRPr="00D31217">
        <w:rPr>
          <w:sz w:val="28"/>
          <w:szCs w:val="28"/>
          <w:lang w:val="kk-KZ"/>
        </w:rPr>
        <w:t>күкірт қышқылмен  консервілеу</w:t>
      </w:r>
    </w:p>
    <w:p w:rsidR="004648F4" w:rsidRPr="00D31217" w:rsidRDefault="004648F4" w:rsidP="00D31217">
      <w:pPr>
        <w:ind w:firstLine="709"/>
        <w:jc w:val="both"/>
        <w:rPr>
          <w:sz w:val="28"/>
          <w:szCs w:val="28"/>
          <w:lang w:val="kk-KZ"/>
        </w:rPr>
      </w:pPr>
      <w:r w:rsidRPr="00D31217">
        <w:rPr>
          <w:sz w:val="28"/>
          <w:szCs w:val="28"/>
          <w:lang w:val="kk-KZ"/>
        </w:rPr>
        <w:t>бойынша негіздермен танысу</w:t>
      </w:r>
    </w:p>
    <w:p w:rsidR="004648F4" w:rsidRPr="00D31217" w:rsidRDefault="004648F4" w:rsidP="00D31217">
      <w:pPr>
        <w:ind w:firstLine="709"/>
        <w:jc w:val="both"/>
        <w:rPr>
          <w:sz w:val="28"/>
          <w:szCs w:val="28"/>
          <w:lang w:val="kk-KZ"/>
        </w:rPr>
      </w:pPr>
      <w:r w:rsidRPr="00D31217">
        <w:rPr>
          <w:sz w:val="28"/>
          <w:szCs w:val="28"/>
          <w:lang w:val="kk-KZ"/>
        </w:rPr>
        <w:t xml:space="preserve">1. </w:t>
      </w:r>
      <w:r w:rsidR="00D31217" w:rsidRPr="00D31217">
        <w:rPr>
          <w:sz w:val="28"/>
          <w:szCs w:val="28"/>
          <w:lang w:val="kk-KZ"/>
        </w:rPr>
        <w:t>Күкірт қышқылмен</w:t>
      </w:r>
      <w:r w:rsidRPr="00D31217">
        <w:rPr>
          <w:sz w:val="28"/>
          <w:szCs w:val="28"/>
          <w:lang w:val="kk-KZ"/>
        </w:rPr>
        <w:t xml:space="preserve"> консервілеу технологиясы</w:t>
      </w:r>
    </w:p>
    <w:p w:rsidR="004648F4" w:rsidRPr="00D31217" w:rsidRDefault="004648F4" w:rsidP="00D31217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31217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D31217" w:rsidRPr="00D31217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С</w:t>
      </w:r>
      <w:r w:rsidRPr="00D31217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пиртінің сірке қышқылына тотығуы</w:t>
      </w:r>
    </w:p>
    <w:p w:rsidR="004648F4" w:rsidRPr="00D31217" w:rsidRDefault="004648F4" w:rsidP="00D31217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D31217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D31217" w:rsidRPr="00D31217">
        <w:rPr>
          <w:rFonts w:ascii="Times New Roman" w:hAnsi="Times New Roman"/>
          <w:sz w:val="28"/>
          <w:szCs w:val="28"/>
          <w:lang w:val="kk-KZ"/>
        </w:rPr>
        <w:t>Күкірт қышқылдың сиппатамасы</w:t>
      </w:r>
    </w:p>
    <w:p w:rsidR="004648F4" w:rsidRPr="00D31217" w:rsidRDefault="004648F4" w:rsidP="00D31217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31217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4. Сірке қышқылын алу өндірісі</w:t>
      </w:r>
    </w:p>
    <w:p w:rsidR="004648F4" w:rsidRPr="00D31217" w:rsidRDefault="004648F4" w:rsidP="00D31217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D31217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D31217">
        <w:rPr>
          <w:rFonts w:ascii="Times New Roman" w:hAnsi="Times New Roman"/>
          <w:sz w:val="28"/>
          <w:szCs w:val="28"/>
          <w:lang w:val="kk-KZ"/>
        </w:rPr>
        <w:t>1, 2, 3</w:t>
      </w:r>
    </w:p>
    <w:p w:rsidR="004648F4" w:rsidRPr="00D31217" w:rsidRDefault="004648F4" w:rsidP="00D31217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D31217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D31217" w:rsidRPr="00D31217" w:rsidRDefault="00D31217" w:rsidP="00D31217">
      <w:pPr>
        <w:ind w:firstLine="709"/>
        <w:jc w:val="both"/>
        <w:rPr>
          <w:sz w:val="28"/>
          <w:szCs w:val="28"/>
          <w:lang w:val="kk-KZ"/>
        </w:rPr>
      </w:pPr>
      <w:r w:rsidRPr="00D31217">
        <w:rPr>
          <w:sz w:val="28"/>
          <w:szCs w:val="28"/>
          <w:lang w:val="kk-KZ"/>
        </w:rPr>
        <w:t>1. Күкірт қышқылмен консервілеу технологиясы</w:t>
      </w:r>
    </w:p>
    <w:p w:rsidR="00D31217" w:rsidRPr="00D31217" w:rsidRDefault="00D31217" w:rsidP="00D31217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31217">
        <w:rPr>
          <w:rFonts w:ascii="Times New Roman" w:hAnsi="Times New Roman"/>
          <w:sz w:val="28"/>
          <w:szCs w:val="28"/>
          <w:lang w:val="kk-KZ"/>
        </w:rPr>
        <w:t xml:space="preserve">2. </w:t>
      </w:r>
      <w:r w:rsidRPr="00D31217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Спиртінің сірке қышқылына тотығуы</w:t>
      </w:r>
    </w:p>
    <w:p w:rsidR="00D31217" w:rsidRPr="00D31217" w:rsidRDefault="00D31217" w:rsidP="00D31217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D31217">
        <w:rPr>
          <w:rFonts w:ascii="Times New Roman" w:hAnsi="Times New Roman"/>
          <w:sz w:val="28"/>
          <w:szCs w:val="28"/>
          <w:lang w:val="kk-KZ"/>
        </w:rPr>
        <w:t>3. Күкірт қышқылдың сиппатамасы</w:t>
      </w:r>
    </w:p>
    <w:p w:rsidR="00D31217" w:rsidRPr="00D31217" w:rsidRDefault="00D31217" w:rsidP="00D31217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31217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4. Сірке қышқылын алу өндірісі</w:t>
      </w:r>
    </w:p>
    <w:p w:rsidR="004648F4" w:rsidRPr="00D31217" w:rsidRDefault="004648F4" w:rsidP="00D31217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sectPr w:rsidR="004648F4" w:rsidRPr="00D31217" w:rsidSect="008E7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04524"/>
    <w:multiLevelType w:val="hybridMultilevel"/>
    <w:tmpl w:val="6E063CB4"/>
    <w:lvl w:ilvl="0" w:tplc="AC34C8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DB3787"/>
    <w:multiLevelType w:val="multilevel"/>
    <w:tmpl w:val="08842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5BB7856"/>
    <w:multiLevelType w:val="hybridMultilevel"/>
    <w:tmpl w:val="A0267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F20F14"/>
    <w:multiLevelType w:val="hybridMultilevel"/>
    <w:tmpl w:val="93FE032A"/>
    <w:lvl w:ilvl="0" w:tplc="BCA0CA46">
      <w:start w:val="1"/>
      <w:numFmt w:val="decimal"/>
      <w:lvlText w:val="%1."/>
      <w:lvlJc w:val="left"/>
      <w:pPr>
        <w:ind w:left="1744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6164084F"/>
    <w:multiLevelType w:val="hybridMultilevel"/>
    <w:tmpl w:val="E88608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D5C097F"/>
    <w:multiLevelType w:val="hybridMultilevel"/>
    <w:tmpl w:val="4210C2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412"/>
    <w:rsid w:val="00000284"/>
    <w:rsid w:val="000006D6"/>
    <w:rsid w:val="00004865"/>
    <w:rsid w:val="00006DD3"/>
    <w:rsid w:val="0000724C"/>
    <w:rsid w:val="00010326"/>
    <w:rsid w:val="00010693"/>
    <w:rsid w:val="0001158F"/>
    <w:rsid w:val="000115D6"/>
    <w:rsid w:val="00011BB6"/>
    <w:rsid w:val="00011CF5"/>
    <w:rsid w:val="00013D69"/>
    <w:rsid w:val="00015A5A"/>
    <w:rsid w:val="00020688"/>
    <w:rsid w:val="00020773"/>
    <w:rsid w:val="000218D5"/>
    <w:rsid w:val="000226B5"/>
    <w:rsid w:val="000238CF"/>
    <w:rsid w:val="000246CD"/>
    <w:rsid w:val="00025295"/>
    <w:rsid w:val="0002531D"/>
    <w:rsid w:val="000262F2"/>
    <w:rsid w:val="0002632A"/>
    <w:rsid w:val="0002686A"/>
    <w:rsid w:val="000309D1"/>
    <w:rsid w:val="00031EC2"/>
    <w:rsid w:val="00031EE9"/>
    <w:rsid w:val="00032460"/>
    <w:rsid w:val="00032AFF"/>
    <w:rsid w:val="000335A4"/>
    <w:rsid w:val="000336CD"/>
    <w:rsid w:val="000344B2"/>
    <w:rsid w:val="00036375"/>
    <w:rsid w:val="00036AC2"/>
    <w:rsid w:val="000373EA"/>
    <w:rsid w:val="00037D54"/>
    <w:rsid w:val="00041CF8"/>
    <w:rsid w:val="00042D57"/>
    <w:rsid w:val="00042FA0"/>
    <w:rsid w:val="00043B82"/>
    <w:rsid w:val="00043E7B"/>
    <w:rsid w:val="000449FC"/>
    <w:rsid w:val="0004502F"/>
    <w:rsid w:val="000453F4"/>
    <w:rsid w:val="000454A3"/>
    <w:rsid w:val="000472E2"/>
    <w:rsid w:val="000504AB"/>
    <w:rsid w:val="000510E2"/>
    <w:rsid w:val="0005341A"/>
    <w:rsid w:val="0005377A"/>
    <w:rsid w:val="000556A8"/>
    <w:rsid w:val="00057407"/>
    <w:rsid w:val="00057AE9"/>
    <w:rsid w:val="000612F2"/>
    <w:rsid w:val="0006149B"/>
    <w:rsid w:val="00061673"/>
    <w:rsid w:val="00061BC2"/>
    <w:rsid w:val="00062186"/>
    <w:rsid w:val="00062D83"/>
    <w:rsid w:val="00062E92"/>
    <w:rsid w:val="00063B89"/>
    <w:rsid w:val="00064646"/>
    <w:rsid w:val="000652EC"/>
    <w:rsid w:val="00065C20"/>
    <w:rsid w:val="000668E0"/>
    <w:rsid w:val="00067A87"/>
    <w:rsid w:val="00070295"/>
    <w:rsid w:val="000705C3"/>
    <w:rsid w:val="000731DB"/>
    <w:rsid w:val="000732C1"/>
    <w:rsid w:val="00073535"/>
    <w:rsid w:val="00073595"/>
    <w:rsid w:val="000751EE"/>
    <w:rsid w:val="00076F07"/>
    <w:rsid w:val="000772F7"/>
    <w:rsid w:val="0008053F"/>
    <w:rsid w:val="00080C06"/>
    <w:rsid w:val="00080C61"/>
    <w:rsid w:val="000824E4"/>
    <w:rsid w:val="0008264C"/>
    <w:rsid w:val="0008299D"/>
    <w:rsid w:val="00083442"/>
    <w:rsid w:val="00084691"/>
    <w:rsid w:val="00084C94"/>
    <w:rsid w:val="00092ED1"/>
    <w:rsid w:val="00092F5E"/>
    <w:rsid w:val="000968F3"/>
    <w:rsid w:val="000A02A7"/>
    <w:rsid w:val="000A0A09"/>
    <w:rsid w:val="000A1752"/>
    <w:rsid w:val="000A2DC2"/>
    <w:rsid w:val="000A55D8"/>
    <w:rsid w:val="000A5D23"/>
    <w:rsid w:val="000A6E8E"/>
    <w:rsid w:val="000B0377"/>
    <w:rsid w:val="000B0E73"/>
    <w:rsid w:val="000B1082"/>
    <w:rsid w:val="000B2A9A"/>
    <w:rsid w:val="000B2F9B"/>
    <w:rsid w:val="000B3D06"/>
    <w:rsid w:val="000B4947"/>
    <w:rsid w:val="000B5767"/>
    <w:rsid w:val="000B5C1D"/>
    <w:rsid w:val="000B62BD"/>
    <w:rsid w:val="000B6CB6"/>
    <w:rsid w:val="000B6F2D"/>
    <w:rsid w:val="000B763C"/>
    <w:rsid w:val="000C165C"/>
    <w:rsid w:val="000C18FE"/>
    <w:rsid w:val="000C1A2A"/>
    <w:rsid w:val="000C1AAA"/>
    <w:rsid w:val="000C2636"/>
    <w:rsid w:val="000C4364"/>
    <w:rsid w:val="000C4428"/>
    <w:rsid w:val="000C4819"/>
    <w:rsid w:val="000C5E0D"/>
    <w:rsid w:val="000C710E"/>
    <w:rsid w:val="000D093A"/>
    <w:rsid w:val="000D2FEC"/>
    <w:rsid w:val="000D4CA9"/>
    <w:rsid w:val="000D4E26"/>
    <w:rsid w:val="000D60BA"/>
    <w:rsid w:val="000D78EB"/>
    <w:rsid w:val="000E15A9"/>
    <w:rsid w:val="000E1DD4"/>
    <w:rsid w:val="000E303C"/>
    <w:rsid w:val="000E3C9C"/>
    <w:rsid w:val="000E4C90"/>
    <w:rsid w:val="000E53D6"/>
    <w:rsid w:val="000E56CA"/>
    <w:rsid w:val="000E585C"/>
    <w:rsid w:val="000E6E1C"/>
    <w:rsid w:val="000F0671"/>
    <w:rsid w:val="000F0CF9"/>
    <w:rsid w:val="000F1E57"/>
    <w:rsid w:val="000F2F25"/>
    <w:rsid w:val="000F3849"/>
    <w:rsid w:val="000F537C"/>
    <w:rsid w:val="000F6217"/>
    <w:rsid w:val="000F6B33"/>
    <w:rsid w:val="000F7670"/>
    <w:rsid w:val="000F7FA5"/>
    <w:rsid w:val="001006C2"/>
    <w:rsid w:val="00100D8A"/>
    <w:rsid w:val="00101603"/>
    <w:rsid w:val="00101CF7"/>
    <w:rsid w:val="001020D3"/>
    <w:rsid w:val="00102B42"/>
    <w:rsid w:val="00107186"/>
    <w:rsid w:val="00107A3B"/>
    <w:rsid w:val="00107C38"/>
    <w:rsid w:val="001104C9"/>
    <w:rsid w:val="00110848"/>
    <w:rsid w:val="001108C7"/>
    <w:rsid w:val="00110F41"/>
    <w:rsid w:val="00112253"/>
    <w:rsid w:val="0011237C"/>
    <w:rsid w:val="00112AAC"/>
    <w:rsid w:val="001134A0"/>
    <w:rsid w:val="00113B3D"/>
    <w:rsid w:val="00114ABC"/>
    <w:rsid w:val="00114AD0"/>
    <w:rsid w:val="001153DA"/>
    <w:rsid w:val="00120DC7"/>
    <w:rsid w:val="00121022"/>
    <w:rsid w:val="00121659"/>
    <w:rsid w:val="00121899"/>
    <w:rsid w:val="00123777"/>
    <w:rsid w:val="00124EBF"/>
    <w:rsid w:val="0012530D"/>
    <w:rsid w:val="00126312"/>
    <w:rsid w:val="00126B2B"/>
    <w:rsid w:val="0012735C"/>
    <w:rsid w:val="001302C0"/>
    <w:rsid w:val="00130AA6"/>
    <w:rsid w:val="0013268D"/>
    <w:rsid w:val="0013272D"/>
    <w:rsid w:val="00135E91"/>
    <w:rsid w:val="0013692C"/>
    <w:rsid w:val="001371DF"/>
    <w:rsid w:val="00137374"/>
    <w:rsid w:val="00137F10"/>
    <w:rsid w:val="0014051F"/>
    <w:rsid w:val="001406F0"/>
    <w:rsid w:val="00140C8C"/>
    <w:rsid w:val="00141FC3"/>
    <w:rsid w:val="00142BF0"/>
    <w:rsid w:val="00144161"/>
    <w:rsid w:val="00145AED"/>
    <w:rsid w:val="00147AEF"/>
    <w:rsid w:val="00147C67"/>
    <w:rsid w:val="00150132"/>
    <w:rsid w:val="00153A56"/>
    <w:rsid w:val="00154C93"/>
    <w:rsid w:val="00155005"/>
    <w:rsid w:val="00155E61"/>
    <w:rsid w:val="00156C50"/>
    <w:rsid w:val="0015718D"/>
    <w:rsid w:val="0015737B"/>
    <w:rsid w:val="00160E1F"/>
    <w:rsid w:val="00161664"/>
    <w:rsid w:val="00162EEE"/>
    <w:rsid w:val="00163238"/>
    <w:rsid w:val="001639F9"/>
    <w:rsid w:val="00164198"/>
    <w:rsid w:val="001641CF"/>
    <w:rsid w:val="00164ED9"/>
    <w:rsid w:val="001700E7"/>
    <w:rsid w:val="001700FE"/>
    <w:rsid w:val="00172CC5"/>
    <w:rsid w:val="001739D9"/>
    <w:rsid w:val="00174DFF"/>
    <w:rsid w:val="00174ED0"/>
    <w:rsid w:val="00175188"/>
    <w:rsid w:val="0017663E"/>
    <w:rsid w:val="00177182"/>
    <w:rsid w:val="0017756A"/>
    <w:rsid w:val="00180385"/>
    <w:rsid w:val="00180715"/>
    <w:rsid w:val="00181017"/>
    <w:rsid w:val="0018461A"/>
    <w:rsid w:val="001852A2"/>
    <w:rsid w:val="00185750"/>
    <w:rsid w:val="00186727"/>
    <w:rsid w:val="0018681A"/>
    <w:rsid w:val="00187A65"/>
    <w:rsid w:val="00187B78"/>
    <w:rsid w:val="00187FB2"/>
    <w:rsid w:val="00190AEA"/>
    <w:rsid w:val="00190F0C"/>
    <w:rsid w:val="00191282"/>
    <w:rsid w:val="00192292"/>
    <w:rsid w:val="0019256E"/>
    <w:rsid w:val="00192769"/>
    <w:rsid w:val="001934A9"/>
    <w:rsid w:val="00193B03"/>
    <w:rsid w:val="001967D8"/>
    <w:rsid w:val="00197077"/>
    <w:rsid w:val="001A138F"/>
    <w:rsid w:val="001A222F"/>
    <w:rsid w:val="001A301F"/>
    <w:rsid w:val="001A313B"/>
    <w:rsid w:val="001A325B"/>
    <w:rsid w:val="001A3658"/>
    <w:rsid w:val="001A38FC"/>
    <w:rsid w:val="001A396B"/>
    <w:rsid w:val="001A4096"/>
    <w:rsid w:val="001A43BE"/>
    <w:rsid w:val="001A44D2"/>
    <w:rsid w:val="001A51B9"/>
    <w:rsid w:val="001A6A2D"/>
    <w:rsid w:val="001B01C4"/>
    <w:rsid w:val="001B12AE"/>
    <w:rsid w:val="001B3AEF"/>
    <w:rsid w:val="001B6203"/>
    <w:rsid w:val="001B6640"/>
    <w:rsid w:val="001B7A22"/>
    <w:rsid w:val="001B7AAA"/>
    <w:rsid w:val="001C03DA"/>
    <w:rsid w:val="001C1363"/>
    <w:rsid w:val="001C1F92"/>
    <w:rsid w:val="001C32D5"/>
    <w:rsid w:val="001C5B04"/>
    <w:rsid w:val="001D1E82"/>
    <w:rsid w:val="001D225B"/>
    <w:rsid w:val="001D2571"/>
    <w:rsid w:val="001D32C4"/>
    <w:rsid w:val="001D4487"/>
    <w:rsid w:val="001D692E"/>
    <w:rsid w:val="001D78DE"/>
    <w:rsid w:val="001E13DE"/>
    <w:rsid w:val="001E288F"/>
    <w:rsid w:val="001E3599"/>
    <w:rsid w:val="001E4B64"/>
    <w:rsid w:val="001E4E3A"/>
    <w:rsid w:val="001E7530"/>
    <w:rsid w:val="001E76BE"/>
    <w:rsid w:val="001E7C29"/>
    <w:rsid w:val="001F051F"/>
    <w:rsid w:val="001F0E20"/>
    <w:rsid w:val="001F1276"/>
    <w:rsid w:val="001F2725"/>
    <w:rsid w:val="001F2E02"/>
    <w:rsid w:val="001F33D1"/>
    <w:rsid w:val="001F4A00"/>
    <w:rsid w:val="001F60AC"/>
    <w:rsid w:val="001F6378"/>
    <w:rsid w:val="001F65B9"/>
    <w:rsid w:val="001F723A"/>
    <w:rsid w:val="0020021A"/>
    <w:rsid w:val="002006E5"/>
    <w:rsid w:val="00200C17"/>
    <w:rsid w:val="0020380E"/>
    <w:rsid w:val="00203B94"/>
    <w:rsid w:val="0020451F"/>
    <w:rsid w:val="0020471F"/>
    <w:rsid w:val="002057C4"/>
    <w:rsid w:val="0020702A"/>
    <w:rsid w:val="00207191"/>
    <w:rsid w:val="002078C6"/>
    <w:rsid w:val="002104D2"/>
    <w:rsid w:val="0021078D"/>
    <w:rsid w:val="00210D5B"/>
    <w:rsid w:val="00213E36"/>
    <w:rsid w:val="00214ACD"/>
    <w:rsid w:val="00214F08"/>
    <w:rsid w:val="0021585A"/>
    <w:rsid w:val="00215DCA"/>
    <w:rsid w:val="002166E4"/>
    <w:rsid w:val="002174B5"/>
    <w:rsid w:val="00217A06"/>
    <w:rsid w:val="00220A12"/>
    <w:rsid w:val="00222004"/>
    <w:rsid w:val="00222A27"/>
    <w:rsid w:val="002233B6"/>
    <w:rsid w:val="002235B5"/>
    <w:rsid w:val="00224075"/>
    <w:rsid w:val="00224CAA"/>
    <w:rsid w:val="00224F75"/>
    <w:rsid w:val="00224F8C"/>
    <w:rsid w:val="00227A46"/>
    <w:rsid w:val="002340BE"/>
    <w:rsid w:val="002345D8"/>
    <w:rsid w:val="0023559B"/>
    <w:rsid w:val="0023594D"/>
    <w:rsid w:val="00236329"/>
    <w:rsid w:val="002368E0"/>
    <w:rsid w:val="002374CF"/>
    <w:rsid w:val="0024218C"/>
    <w:rsid w:val="00242BBD"/>
    <w:rsid w:val="00242DA3"/>
    <w:rsid w:val="0024503F"/>
    <w:rsid w:val="00245DE6"/>
    <w:rsid w:val="002468F5"/>
    <w:rsid w:val="00246FFD"/>
    <w:rsid w:val="00251D1D"/>
    <w:rsid w:val="002525A6"/>
    <w:rsid w:val="002529E7"/>
    <w:rsid w:val="00254C5A"/>
    <w:rsid w:val="00257416"/>
    <w:rsid w:val="00260B58"/>
    <w:rsid w:val="00261104"/>
    <w:rsid w:val="00262631"/>
    <w:rsid w:val="00262E8B"/>
    <w:rsid w:val="00263894"/>
    <w:rsid w:val="0026515B"/>
    <w:rsid w:val="002656BB"/>
    <w:rsid w:val="00265C9B"/>
    <w:rsid w:val="00266505"/>
    <w:rsid w:val="002728D8"/>
    <w:rsid w:val="00273328"/>
    <w:rsid w:val="002737F8"/>
    <w:rsid w:val="0027545F"/>
    <w:rsid w:val="00275C3F"/>
    <w:rsid w:val="00275D08"/>
    <w:rsid w:val="00280DF8"/>
    <w:rsid w:val="00281443"/>
    <w:rsid w:val="00281D62"/>
    <w:rsid w:val="00281E0E"/>
    <w:rsid w:val="00282B94"/>
    <w:rsid w:val="00284627"/>
    <w:rsid w:val="00284653"/>
    <w:rsid w:val="002846BC"/>
    <w:rsid w:val="00284E15"/>
    <w:rsid w:val="00285023"/>
    <w:rsid w:val="00285CEF"/>
    <w:rsid w:val="00285DCB"/>
    <w:rsid w:val="002868A2"/>
    <w:rsid w:val="0028759F"/>
    <w:rsid w:val="0029078A"/>
    <w:rsid w:val="00290DAD"/>
    <w:rsid w:val="00291B78"/>
    <w:rsid w:val="00292520"/>
    <w:rsid w:val="00293D3D"/>
    <w:rsid w:val="00294EED"/>
    <w:rsid w:val="00295570"/>
    <w:rsid w:val="00295CCC"/>
    <w:rsid w:val="00296693"/>
    <w:rsid w:val="002A2986"/>
    <w:rsid w:val="002A2FBD"/>
    <w:rsid w:val="002A31D0"/>
    <w:rsid w:val="002A380F"/>
    <w:rsid w:val="002A386A"/>
    <w:rsid w:val="002A4872"/>
    <w:rsid w:val="002A5386"/>
    <w:rsid w:val="002A570B"/>
    <w:rsid w:val="002A6787"/>
    <w:rsid w:val="002A6FAF"/>
    <w:rsid w:val="002A7402"/>
    <w:rsid w:val="002B0162"/>
    <w:rsid w:val="002B06AC"/>
    <w:rsid w:val="002B223D"/>
    <w:rsid w:val="002B3018"/>
    <w:rsid w:val="002B32F6"/>
    <w:rsid w:val="002B3A11"/>
    <w:rsid w:val="002B43D9"/>
    <w:rsid w:val="002B6054"/>
    <w:rsid w:val="002B6F81"/>
    <w:rsid w:val="002B7A4C"/>
    <w:rsid w:val="002B7C39"/>
    <w:rsid w:val="002C1803"/>
    <w:rsid w:val="002C222C"/>
    <w:rsid w:val="002C32B1"/>
    <w:rsid w:val="002C3515"/>
    <w:rsid w:val="002C46AE"/>
    <w:rsid w:val="002C4785"/>
    <w:rsid w:val="002C47B2"/>
    <w:rsid w:val="002C4FE4"/>
    <w:rsid w:val="002C730E"/>
    <w:rsid w:val="002D22D9"/>
    <w:rsid w:val="002D258D"/>
    <w:rsid w:val="002D2A0A"/>
    <w:rsid w:val="002D317F"/>
    <w:rsid w:val="002D452A"/>
    <w:rsid w:val="002D475E"/>
    <w:rsid w:val="002D5799"/>
    <w:rsid w:val="002D665C"/>
    <w:rsid w:val="002D67DE"/>
    <w:rsid w:val="002D6A67"/>
    <w:rsid w:val="002E05CF"/>
    <w:rsid w:val="002E0EDC"/>
    <w:rsid w:val="002E106E"/>
    <w:rsid w:val="002E12AB"/>
    <w:rsid w:val="002E17D2"/>
    <w:rsid w:val="002E1B48"/>
    <w:rsid w:val="002E1F3A"/>
    <w:rsid w:val="002E2EEB"/>
    <w:rsid w:val="002E3638"/>
    <w:rsid w:val="002E36CB"/>
    <w:rsid w:val="002E42DE"/>
    <w:rsid w:val="002E5393"/>
    <w:rsid w:val="002E55E9"/>
    <w:rsid w:val="002E597D"/>
    <w:rsid w:val="002E6314"/>
    <w:rsid w:val="002E6440"/>
    <w:rsid w:val="002E64AD"/>
    <w:rsid w:val="002F12C8"/>
    <w:rsid w:val="002F39FF"/>
    <w:rsid w:val="002F3F05"/>
    <w:rsid w:val="002F42CF"/>
    <w:rsid w:val="002F488A"/>
    <w:rsid w:val="002F5124"/>
    <w:rsid w:val="002F5B90"/>
    <w:rsid w:val="002F63CE"/>
    <w:rsid w:val="002F6734"/>
    <w:rsid w:val="002F6FEB"/>
    <w:rsid w:val="002F75B6"/>
    <w:rsid w:val="00300CDE"/>
    <w:rsid w:val="00303B9D"/>
    <w:rsid w:val="00304569"/>
    <w:rsid w:val="00304CF5"/>
    <w:rsid w:val="0030516D"/>
    <w:rsid w:val="0030520A"/>
    <w:rsid w:val="0030537A"/>
    <w:rsid w:val="00306719"/>
    <w:rsid w:val="00306E73"/>
    <w:rsid w:val="003074BE"/>
    <w:rsid w:val="003074EB"/>
    <w:rsid w:val="00307F71"/>
    <w:rsid w:val="00311BF3"/>
    <w:rsid w:val="00313A03"/>
    <w:rsid w:val="00313A8C"/>
    <w:rsid w:val="00313FBA"/>
    <w:rsid w:val="00314019"/>
    <w:rsid w:val="00315D14"/>
    <w:rsid w:val="003209B6"/>
    <w:rsid w:val="003209C0"/>
    <w:rsid w:val="003213CA"/>
    <w:rsid w:val="00321AA6"/>
    <w:rsid w:val="00321CD6"/>
    <w:rsid w:val="00321F72"/>
    <w:rsid w:val="003223BE"/>
    <w:rsid w:val="003227B5"/>
    <w:rsid w:val="003239F5"/>
    <w:rsid w:val="003240D5"/>
    <w:rsid w:val="00324AC9"/>
    <w:rsid w:val="0032579D"/>
    <w:rsid w:val="00325DE7"/>
    <w:rsid w:val="003260CF"/>
    <w:rsid w:val="00326284"/>
    <w:rsid w:val="003274E4"/>
    <w:rsid w:val="00330399"/>
    <w:rsid w:val="00331D57"/>
    <w:rsid w:val="0033377D"/>
    <w:rsid w:val="00333863"/>
    <w:rsid w:val="0033663E"/>
    <w:rsid w:val="00336782"/>
    <w:rsid w:val="003376A9"/>
    <w:rsid w:val="003377AB"/>
    <w:rsid w:val="00337ACA"/>
    <w:rsid w:val="00337BEC"/>
    <w:rsid w:val="0034069D"/>
    <w:rsid w:val="00341542"/>
    <w:rsid w:val="00341856"/>
    <w:rsid w:val="003420C7"/>
    <w:rsid w:val="00343762"/>
    <w:rsid w:val="00344595"/>
    <w:rsid w:val="00344DCC"/>
    <w:rsid w:val="00345BB0"/>
    <w:rsid w:val="00346A04"/>
    <w:rsid w:val="00347EAA"/>
    <w:rsid w:val="00350648"/>
    <w:rsid w:val="00350E7B"/>
    <w:rsid w:val="003511C3"/>
    <w:rsid w:val="003518FA"/>
    <w:rsid w:val="00352959"/>
    <w:rsid w:val="00353231"/>
    <w:rsid w:val="0035439C"/>
    <w:rsid w:val="00354BD4"/>
    <w:rsid w:val="00354E79"/>
    <w:rsid w:val="0035509F"/>
    <w:rsid w:val="00356F84"/>
    <w:rsid w:val="0035748B"/>
    <w:rsid w:val="00357757"/>
    <w:rsid w:val="00362860"/>
    <w:rsid w:val="00364C37"/>
    <w:rsid w:val="003659A4"/>
    <w:rsid w:val="00367DD0"/>
    <w:rsid w:val="003718B3"/>
    <w:rsid w:val="0037211E"/>
    <w:rsid w:val="003724D6"/>
    <w:rsid w:val="00372754"/>
    <w:rsid w:val="003730A0"/>
    <w:rsid w:val="003743F0"/>
    <w:rsid w:val="0037554C"/>
    <w:rsid w:val="003766A6"/>
    <w:rsid w:val="00377775"/>
    <w:rsid w:val="00380A00"/>
    <w:rsid w:val="00381EDB"/>
    <w:rsid w:val="003837DE"/>
    <w:rsid w:val="00384FFD"/>
    <w:rsid w:val="003856E6"/>
    <w:rsid w:val="0038740D"/>
    <w:rsid w:val="003874E0"/>
    <w:rsid w:val="00387680"/>
    <w:rsid w:val="003879CF"/>
    <w:rsid w:val="00387D93"/>
    <w:rsid w:val="00391663"/>
    <w:rsid w:val="00392117"/>
    <w:rsid w:val="00392902"/>
    <w:rsid w:val="00394CF2"/>
    <w:rsid w:val="00395973"/>
    <w:rsid w:val="00395AC1"/>
    <w:rsid w:val="00397ECD"/>
    <w:rsid w:val="003A114E"/>
    <w:rsid w:val="003A227B"/>
    <w:rsid w:val="003A30C3"/>
    <w:rsid w:val="003A31B4"/>
    <w:rsid w:val="003A3F68"/>
    <w:rsid w:val="003A4A03"/>
    <w:rsid w:val="003A7A35"/>
    <w:rsid w:val="003B0EEE"/>
    <w:rsid w:val="003B1918"/>
    <w:rsid w:val="003B321C"/>
    <w:rsid w:val="003B34AE"/>
    <w:rsid w:val="003B370B"/>
    <w:rsid w:val="003B69AA"/>
    <w:rsid w:val="003B6E2D"/>
    <w:rsid w:val="003B718D"/>
    <w:rsid w:val="003B792E"/>
    <w:rsid w:val="003B79CC"/>
    <w:rsid w:val="003C0354"/>
    <w:rsid w:val="003C0998"/>
    <w:rsid w:val="003C0DE8"/>
    <w:rsid w:val="003C20E5"/>
    <w:rsid w:val="003C28FB"/>
    <w:rsid w:val="003C3568"/>
    <w:rsid w:val="003C37D5"/>
    <w:rsid w:val="003C45E4"/>
    <w:rsid w:val="003C500B"/>
    <w:rsid w:val="003C50F4"/>
    <w:rsid w:val="003C5462"/>
    <w:rsid w:val="003C5EBF"/>
    <w:rsid w:val="003C6508"/>
    <w:rsid w:val="003C6B8F"/>
    <w:rsid w:val="003C71A9"/>
    <w:rsid w:val="003D1431"/>
    <w:rsid w:val="003D1889"/>
    <w:rsid w:val="003D1FE3"/>
    <w:rsid w:val="003D4D4C"/>
    <w:rsid w:val="003D5116"/>
    <w:rsid w:val="003D5C7D"/>
    <w:rsid w:val="003D648D"/>
    <w:rsid w:val="003D7D76"/>
    <w:rsid w:val="003E10DD"/>
    <w:rsid w:val="003E1F84"/>
    <w:rsid w:val="003E2B47"/>
    <w:rsid w:val="003E2F76"/>
    <w:rsid w:val="003E3367"/>
    <w:rsid w:val="003E3653"/>
    <w:rsid w:val="003E45FF"/>
    <w:rsid w:val="003E522B"/>
    <w:rsid w:val="003E5F0E"/>
    <w:rsid w:val="003F012F"/>
    <w:rsid w:val="003F0575"/>
    <w:rsid w:val="003F07DD"/>
    <w:rsid w:val="003F2274"/>
    <w:rsid w:val="003F3F30"/>
    <w:rsid w:val="003F4D0F"/>
    <w:rsid w:val="003F5AF6"/>
    <w:rsid w:val="003F6CB2"/>
    <w:rsid w:val="003F7A89"/>
    <w:rsid w:val="003F7EE1"/>
    <w:rsid w:val="00401ABD"/>
    <w:rsid w:val="00401B21"/>
    <w:rsid w:val="004029A8"/>
    <w:rsid w:val="00403266"/>
    <w:rsid w:val="00403935"/>
    <w:rsid w:val="00403F69"/>
    <w:rsid w:val="00404462"/>
    <w:rsid w:val="00405DE2"/>
    <w:rsid w:val="004074F6"/>
    <w:rsid w:val="0040798D"/>
    <w:rsid w:val="004117F3"/>
    <w:rsid w:val="00411A08"/>
    <w:rsid w:val="004129C4"/>
    <w:rsid w:val="00414012"/>
    <w:rsid w:val="0041489D"/>
    <w:rsid w:val="004153D5"/>
    <w:rsid w:val="00415EFF"/>
    <w:rsid w:val="004160C7"/>
    <w:rsid w:val="00416562"/>
    <w:rsid w:val="004202E5"/>
    <w:rsid w:val="00421BCD"/>
    <w:rsid w:val="00422492"/>
    <w:rsid w:val="0042253C"/>
    <w:rsid w:val="00424476"/>
    <w:rsid w:val="0042497F"/>
    <w:rsid w:val="0042502D"/>
    <w:rsid w:val="0042546E"/>
    <w:rsid w:val="004255FB"/>
    <w:rsid w:val="00425A67"/>
    <w:rsid w:val="00425AC5"/>
    <w:rsid w:val="0042636F"/>
    <w:rsid w:val="0042715A"/>
    <w:rsid w:val="00427166"/>
    <w:rsid w:val="004274B8"/>
    <w:rsid w:val="00427C98"/>
    <w:rsid w:val="00430D34"/>
    <w:rsid w:val="00430FD4"/>
    <w:rsid w:val="00432A2A"/>
    <w:rsid w:val="0043306B"/>
    <w:rsid w:val="0043474C"/>
    <w:rsid w:val="00437EFB"/>
    <w:rsid w:val="00440C59"/>
    <w:rsid w:val="00441A60"/>
    <w:rsid w:val="00441E19"/>
    <w:rsid w:val="00442E60"/>
    <w:rsid w:val="00444992"/>
    <w:rsid w:val="00444BB0"/>
    <w:rsid w:val="0044639F"/>
    <w:rsid w:val="004463DD"/>
    <w:rsid w:val="00446709"/>
    <w:rsid w:val="00447749"/>
    <w:rsid w:val="0044781C"/>
    <w:rsid w:val="004520F9"/>
    <w:rsid w:val="00453A6F"/>
    <w:rsid w:val="00454072"/>
    <w:rsid w:val="00454623"/>
    <w:rsid w:val="004547D0"/>
    <w:rsid w:val="004549A7"/>
    <w:rsid w:val="00455AEB"/>
    <w:rsid w:val="00455FCA"/>
    <w:rsid w:val="0045736A"/>
    <w:rsid w:val="0046038C"/>
    <w:rsid w:val="00460428"/>
    <w:rsid w:val="00460CA3"/>
    <w:rsid w:val="00462F76"/>
    <w:rsid w:val="004648F4"/>
    <w:rsid w:val="004655F6"/>
    <w:rsid w:val="0046572B"/>
    <w:rsid w:val="00465807"/>
    <w:rsid w:val="00465F8B"/>
    <w:rsid w:val="0046750F"/>
    <w:rsid w:val="00467E29"/>
    <w:rsid w:val="00467F23"/>
    <w:rsid w:val="00470EDC"/>
    <w:rsid w:val="00471070"/>
    <w:rsid w:val="004710C2"/>
    <w:rsid w:val="00471333"/>
    <w:rsid w:val="00474454"/>
    <w:rsid w:val="00476983"/>
    <w:rsid w:val="00481A9B"/>
    <w:rsid w:val="00481B27"/>
    <w:rsid w:val="00481F3F"/>
    <w:rsid w:val="0048219A"/>
    <w:rsid w:val="0048315A"/>
    <w:rsid w:val="004856AD"/>
    <w:rsid w:val="00486F2A"/>
    <w:rsid w:val="004870C0"/>
    <w:rsid w:val="00487558"/>
    <w:rsid w:val="0049000A"/>
    <w:rsid w:val="0049064F"/>
    <w:rsid w:val="00492729"/>
    <w:rsid w:val="00493936"/>
    <w:rsid w:val="00493F12"/>
    <w:rsid w:val="00494687"/>
    <w:rsid w:val="00494953"/>
    <w:rsid w:val="004963F8"/>
    <w:rsid w:val="00496693"/>
    <w:rsid w:val="00497AB7"/>
    <w:rsid w:val="00497B7E"/>
    <w:rsid w:val="004A0203"/>
    <w:rsid w:val="004A0406"/>
    <w:rsid w:val="004A0553"/>
    <w:rsid w:val="004A0F4F"/>
    <w:rsid w:val="004A0F6E"/>
    <w:rsid w:val="004A2284"/>
    <w:rsid w:val="004A3891"/>
    <w:rsid w:val="004A3C7D"/>
    <w:rsid w:val="004A4055"/>
    <w:rsid w:val="004A42A3"/>
    <w:rsid w:val="004A48AD"/>
    <w:rsid w:val="004A7488"/>
    <w:rsid w:val="004B13DE"/>
    <w:rsid w:val="004B1BD3"/>
    <w:rsid w:val="004B2B3E"/>
    <w:rsid w:val="004B4D77"/>
    <w:rsid w:val="004B7D52"/>
    <w:rsid w:val="004B7DA4"/>
    <w:rsid w:val="004C1395"/>
    <w:rsid w:val="004C2157"/>
    <w:rsid w:val="004C5162"/>
    <w:rsid w:val="004C58D9"/>
    <w:rsid w:val="004C6567"/>
    <w:rsid w:val="004C6648"/>
    <w:rsid w:val="004C6977"/>
    <w:rsid w:val="004C69AE"/>
    <w:rsid w:val="004C6D31"/>
    <w:rsid w:val="004C765F"/>
    <w:rsid w:val="004D0538"/>
    <w:rsid w:val="004D054B"/>
    <w:rsid w:val="004D0570"/>
    <w:rsid w:val="004D15C9"/>
    <w:rsid w:val="004D1746"/>
    <w:rsid w:val="004D1B42"/>
    <w:rsid w:val="004D3AF6"/>
    <w:rsid w:val="004D5786"/>
    <w:rsid w:val="004D5BF6"/>
    <w:rsid w:val="004D776F"/>
    <w:rsid w:val="004E0F9A"/>
    <w:rsid w:val="004E2DD2"/>
    <w:rsid w:val="004E3034"/>
    <w:rsid w:val="004E3067"/>
    <w:rsid w:val="004E3656"/>
    <w:rsid w:val="004E544D"/>
    <w:rsid w:val="004E6716"/>
    <w:rsid w:val="004F07EB"/>
    <w:rsid w:val="004F0F6D"/>
    <w:rsid w:val="004F3F10"/>
    <w:rsid w:val="004F4EB2"/>
    <w:rsid w:val="004F5025"/>
    <w:rsid w:val="004F57F7"/>
    <w:rsid w:val="004F6754"/>
    <w:rsid w:val="004F7020"/>
    <w:rsid w:val="004F7441"/>
    <w:rsid w:val="00501AA9"/>
    <w:rsid w:val="00502B95"/>
    <w:rsid w:val="00504E63"/>
    <w:rsid w:val="00504FCC"/>
    <w:rsid w:val="0050528D"/>
    <w:rsid w:val="005053B9"/>
    <w:rsid w:val="00505636"/>
    <w:rsid w:val="0050570A"/>
    <w:rsid w:val="005074FE"/>
    <w:rsid w:val="00507BD2"/>
    <w:rsid w:val="005112FD"/>
    <w:rsid w:val="00512908"/>
    <w:rsid w:val="00513211"/>
    <w:rsid w:val="00515C8C"/>
    <w:rsid w:val="005162BF"/>
    <w:rsid w:val="00516C3F"/>
    <w:rsid w:val="00516F3A"/>
    <w:rsid w:val="005173F1"/>
    <w:rsid w:val="00517630"/>
    <w:rsid w:val="00517FF8"/>
    <w:rsid w:val="005205D1"/>
    <w:rsid w:val="005209F6"/>
    <w:rsid w:val="005229AF"/>
    <w:rsid w:val="0052496E"/>
    <w:rsid w:val="00524E5D"/>
    <w:rsid w:val="005253A7"/>
    <w:rsid w:val="00525EFD"/>
    <w:rsid w:val="005262C4"/>
    <w:rsid w:val="00526C19"/>
    <w:rsid w:val="005278C9"/>
    <w:rsid w:val="00530901"/>
    <w:rsid w:val="0053146C"/>
    <w:rsid w:val="00532FF6"/>
    <w:rsid w:val="00533B75"/>
    <w:rsid w:val="00533DF3"/>
    <w:rsid w:val="00534DF4"/>
    <w:rsid w:val="00540160"/>
    <w:rsid w:val="005410D6"/>
    <w:rsid w:val="00541411"/>
    <w:rsid w:val="005423D6"/>
    <w:rsid w:val="00543271"/>
    <w:rsid w:val="00543CA1"/>
    <w:rsid w:val="0054471F"/>
    <w:rsid w:val="00547122"/>
    <w:rsid w:val="005476D5"/>
    <w:rsid w:val="005502FB"/>
    <w:rsid w:val="00550485"/>
    <w:rsid w:val="00550EE4"/>
    <w:rsid w:val="005513C9"/>
    <w:rsid w:val="00551E7A"/>
    <w:rsid w:val="005520A3"/>
    <w:rsid w:val="00552686"/>
    <w:rsid w:val="00553880"/>
    <w:rsid w:val="00554397"/>
    <w:rsid w:val="00554659"/>
    <w:rsid w:val="005555C7"/>
    <w:rsid w:val="00555722"/>
    <w:rsid w:val="00556A4D"/>
    <w:rsid w:val="005570FC"/>
    <w:rsid w:val="00557AF4"/>
    <w:rsid w:val="00560705"/>
    <w:rsid w:val="00561778"/>
    <w:rsid w:val="0056219C"/>
    <w:rsid w:val="0056232B"/>
    <w:rsid w:val="00562612"/>
    <w:rsid w:val="00562F1D"/>
    <w:rsid w:val="0056388F"/>
    <w:rsid w:val="00563D51"/>
    <w:rsid w:val="00563F4A"/>
    <w:rsid w:val="00565425"/>
    <w:rsid w:val="00566BF4"/>
    <w:rsid w:val="00567D36"/>
    <w:rsid w:val="0057117F"/>
    <w:rsid w:val="00574817"/>
    <w:rsid w:val="0057546E"/>
    <w:rsid w:val="00576501"/>
    <w:rsid w:val="00577CBF"/>
    <w:rsid w:val="00581B25"/>
    <w:rsid w:val="005823EB"/>
    <w:rsid w:val="00583DFB"/>
    <w:rsid w:val="00585525"/>
    <w:rsid w:val="00585C85"/>
    <w:rsid w:val="005865AB"/>
    <w:rsid w:val="00590715"/>
    <w:rsid w:val="00590FAC"/>
    <w:rsid w:val="00594715"/>
    <w:rsid w:val="00595697"/>
    <w:rsid w:val="00595D31"/>
    <w:rsid w:val="005A079E"/>
    <w:rsid w:val="005A13FC"/>
    <w:rsid w:val="005A2335"/>
    <w:rsid w:val="005A265D"/>
    <w:rsid w:val="005A2ADA"/>
    <w:rsid w:val="005A361E"/>
    <w:rsid w:val="005A3688"/>
    <w:rsid w:val="005A4776"/>
    <w:rsid w:val="005A58B7"/>
    <w:rsid w:val="005A6035"/>
    <w:rsid w:val="005A61D3"/>
    <w:rsid w:val="005A6462"/>
    <w:rsid w:val="005A6BA8"/>
    <w:rsid w:val="005A6CF1"/>
    <w:rsid w:val="005A6E5F"/>
    <w:rsid w:val="005A7429"/>
    <w:rsid w:val="005B0583"/>
    <w:rsid w:val="005B08DA"/>
    <w:rsid w:val="005B154F"/>
    <w:rsid w:val="005B1C75"/>
    <w:rsid w:val="005B322E"/>
    <w:rsid w:val="005B3AE9"/>
    <w:rsid w:val="005B5FC1"/>
    <w:rsid w:val="005B670B"/>
    <w:rsid w:val="005B7FE4"/>
    <w:rsid w:val="005C1448"/>
    <w:rsid w:val="005C1451"/>
    <w:rsid w:val="005C2775"/>
    <w:rsid w:val="005C358C"/>
    <w:rsid w:val="005C4D33"/>
    <w:rsid w:val="005C6C67"/>
    <w:rsid w:val="005C71A2"/>
    <w:rsid w:val="005C7F57"/>
    <w:rsid w:val="005D2548"/>
    <w:rsid w:val="005D2C8C"/>
    <w:rsid w:val="005D68E0"/>
    <w:rsid w:val="005D7680"/>
    <w:rsid w:val="005E017D"/>
    <w:rsid w:val="005E12DC"/>
    <w:rsid w:val="005E18F7"/>
    <w:rsid w:val="005E1B89"/>
    <w:rsid w:val="005E26FC"/>
    <w:rsid w:val="005E2C76"/>
    <w:rsid w:val="005E2E4D"/>
    <w:rsid w:val="005E3F8A"/>
    <w:rsid w:val="005E4EC1"/>
    <w:rsid w:val="005E6305"/>
    <w:rsid w:val="005E7803"/>
    <w:rsid w:val="005F0F55"/>
    <w:rsid w:val="005F1949"/>
    <w:rsid w:val="005F2F19"/>
    <w:rsid w:val="005F3938"/>
    <w:rsid w:val="005F6126"/>
    <w:rsid w:val="005F62F6"/>
    <w:rsid w:val="005F6616"/>
    <w:rsid w:val="005F6CA9"/>
    <w:rsid w:val="005F76D1"/>
    <w:rsid w:val="00600131"/>
    <w:rsid w:val="00600770"/>
    <w:rsid w:val="00600DBC"/>
    <w:rsid w:val="00601A0F"/>
    <w:rsid w:val="00601AAE"/>
    <w:rsid w:val="006021C7"/>
    <w:rsid w:val="0060264C"/>
    <w:rsid w:val="00603C42"/>
    <w:rsid w:val="006056BB"/>
    <w:rsid w:val="0060610A"/>
    <w:rsid w:val="00606724"/>
    <w:rsid w:val="00612968"/>
    <w:rsid w:val="00612CDC"/>
    <w:rsid w:val="00615605"/>
    <w:rsid w:val="006158AB"/>
    <w:rsid w:val="00615BE4"/>
    <w:rsid w:val="00617474"/>
    <w:rsid w:val="00617C7E"/>
    <w:rsid w:val="00621A35"/>
    <w:rsid w:val="00621AD4"/>
    <w:rsid w:val="006228C8"/>
    <w:rsid w:val="00622E48"/>
    <w:rsid w:val="00624332"/>
    <w:rsid w:val="00625F6B"/>
    <w:rsid w:val="00626962"/>
    <w:rsid w:val="00626AD8"/>
    <w:rsid w:val="00626D0B"/>
    <w:rsid w:val="00626F10"/>
    <w:rsid w:val="00627311"/>
    <w:rsid w:val="006302F7"/>
    <w:rsid w:val="00630444"/>
    <w:rsid w:val="00630596"/>
    <w:rsid w:val="006308FD"/>
    <w:rsid w:val="00631B1B"/>
    <w:rsid w:val="00631C39"/>
    <w:rsid w:val="00634735"/>
    <w:rsid w:val="00635EE9"/>
    <w:rsid w:val="006363B7"/>
    <w:rsid w:val="0063658C"/>
    <w:rsid w:val="0063668F"/>
    <w:rsid w:val="00636B01"/>
    <w:rsid w:val="00637AD3"/>
    <w:rsid w:val="00641E8F"/>
    <w:rsid w:val="0064371A"/>
    <w:rsid w:val="00643E4C"/>
    <w:rsid w:val="006445D2"/>
    <w:rsid w:val="00644793"/>
    <w:rsid w:val="00644B7B"/>
    <w:rsid w:val="0064694F"/>
    <w:rsid w:val="006500F9"/>
    <w:rsid w:val="00651307"/>
    <w:rsid w:val="00652C0B"/>
    <w:rsid w:val="0065424A"/>
    <w:rsid w:val="006542B9"/>
    <w:rsid w:val="0065456F"/>
    <w:rsid w:val="006556B6"/>
    <w:rsid w:val="006563BF"/>
    <w:rsid w:val="00656C3E"/>
    <w:rsid w:val="00657DF9"/>
    <w:rsid w:val="00663EE1"/>
    <w:rsid w:val="00664238"/>
    <w:rsid w:val="00664443"/>
    <w:rsid w:val="00664849"/>
    <w:rsid w:val="006661FA"/>
    <w:rsid w:val="00667984"/>
    <w:rsid w:val="00670DCF"/>
    <w:rsid w:val="006716F7"/>
    <w:rsid w:val="00671768"/>
    <w:rsid w:val="00671B03"/>
    <w:rsid w:val="00671C45"/>
    <w:rsid w:val="00671C61"/>
    <w:rsid w:val="00672425"/>
    <w:rsid w:val="00672A2B"/>
    <w:rsid w:val="00672B2D"/>
    <w:rsid w:val="0067517B"/>
    <w:rsid w:val="00675E09"/>
    <w:rsid w:val="00677331"/>
    <w:rsid w:val="00677776"/>
    <w:rsid w:val="0068102F"/>
    <w:rsid w:val="00682274"/>
    <w:rsid w:val="00683041"/>
    <w:rsid w:val="006837EE"/>
    <w:rsid w:val="00685126"/>
    <w:rsid w:val="0068556D"/>
    <w:rsid w:val="00687334"/>
    <w:rsid w:val="00687D4F"/>
    <w:rsid w:val="0069344F"/>
    <w:rsid w:val="006935CB"/>
    <w:rsid w:val="00693DA9"/>
    <w:rsid w:val="006A070A"/>
    <w:rsid w:val="006A0A17"/>
    <w:rsid w:val="006A1527"/>
    <w:rsid w:val="006A2078"/>
    <w:rsid w:val="006A2EDF"/>
    <w:rsid w:val="006A3462"/>
    <w:rsid w:val="006A4DD2"/>
    <w:rsid w:val="006A6C53"/>
    <w:rsid w:val="006A6E22"/>
    <w:rsid w:val="006B1769"/>
    <w:rsid w:val="006B1823"/>
    <w:rsid w:val="006B2B83"/>
    <w:rsid w:val="006B2CA3"/>
    <w:rsid w:val="006B53A4"/>
    <w:rsid w:val="006B5A46"/>
    <w:rsid w:val="006B7B90"/>
    <w:rsid w:val="006B7C2A"/>
    <w:rsid w:val="006C0FB9"/>
    <w:rsid w:val="006C14D2"/>
    <w:rsid w:val="006C15AE"/>
    <w:rsid w:val="006C2B53"/>
    <w:rsid w:val="006C3E50"/>
    <w:rsid w:val="006C48D3"/>
    <w:rsid w:val="006C50CC"/>
    <w:rsid w:val="006C6CB0"/>
    <w:rsid w:val="006C6F63"/>
    <w:rsid w:val="006C7091"/>
    <w:rsid w:val="006C7C28"/>
    <w:rsid w:val="006D0181"/>
    <w:rsid w:val="006D0207"/>
    <w:rsid w:val="006D098B"/>
    <w:rsid w:val="006D1D85"/>
    <w:rsid w:val="006D1F10"/>
    <w:rsid w:val="006D3856"/>
    <w:rsid w:val="006D54A4"/>
    <w:rsid w:val="006D595F"/>
    <w:rsid w:val="006D766E"/>
    <w:rsid w:val="006D77A3"/>
    <w:rsid w:val="006D7EFE"/>
    <w:rsid w:val="006E05D6"/>
    <w:rsid w:val="006E1668"/>
    <w:rsid w:val="006E2287"/>
    <w:rsid w:val="006E2CF6"/>
    <w:rsid w:val="006E2DEB"/>
    <w:rsid w:val="006E310C"/>
    <w:rsid w:val="006E3BE5"/>
    <w:rsid w:val="006E61FD"/>
    <w:rsid w:val="006E73E0"/>
    <w:rsid w:val="006F0539"/>
    <w:rsid w:val="006F096F"/>
    <w:rsid w:val="006F1A18"/>
    <w:rsid w:val="006F2242"/>
    <w:rsid w:val="006F270D"/>
    <w:rsid w:val="006F2A79"/>
    <w:rsid w:val="006F61D1"/>
    <w:rsid w:val="006F71FA"/>
    <w:rsid w:val="006F7FBE"/>
    <w:rsid w:val="007012D4"/>
    <w:rsid w:val="00701E6E"/>
    <w:rsid w:val="00704028"/>
    <w:rsid w:val="0070466C"/>
    <w:rsid w:val="00705501"/>
    <w:rsid w:val="00707702"/>
    <w:rsid w:val="00707F00"/>
    <w:rsid w:val="0071058E"/>
    <w:rsid w:val="007119AB"/>
    <w:rsid w:val="00712CE3"/>
    <w:rsid w:val="007134A3"/>
    <w:rsid w:val="00713C5B"/>
    <w:rsid w:val="00713CA3"/>
    <w:rsid w:val="0071555C"/>
    <w:rsid w:val="00715919"/>
    <w:rsid w:val="00716EA6"/>
    <w:rsid w:val="00717508"/>
    <w:rsid w:val="007179AC"/>
    <w:rsid w:val="00717F0F"/>
    <w:rsid w:val="0072159E"/>
    <w:rsid w:val="007220D4"/>
    <w:rsid w:val="00722C62"/>
    <w:rsid w:val="00722E41"/>
    <w:rsid w:val="00723D5C"/>
    <w:rsid w:val="007249C4"/>
    <w:rsid w:val="00725EC6"/>
    <w:rsid w:val="007265AE"/>
    <w:rsid w:val="007268A9"/>
    <w:rsid w:val="007270EB"/>
    <w:rsid w:val="00730263"/>
    <w:rsid w:val="007306B9"/>
    <w:rsid w:val="00732276"/>
    <w:rsid w:val="007323B8"/>
    <w:rsid w:val="0073277F"/>
    <w:rsid w:val="00732972"/>
    <w:rsid w:val="00732CF0"/>
    <w:rsid w:val="007343D3"/>
    <w:rsid w:val="007369C6"/>
    <w:rsid w:val="00737875"/>
    <w:rsid w:val="00740C24"/>
    <w:rsid w:val="0074104C"/>
    <w:rsid w:val="007425FB"/>
    <w:rsid w:val="00742690"/>
    <w:rsid w:val="007434F6"/>
    <w:rsid w:val="00744436"/>
    <w:rsid w:val="00745F0E"/>
    <w:rsid w:val="00746373"/>
    <w:rsid w:val="00746A64"/>
    <w:rsid w:val="0074728D"/>
    <w:rsid w:val="007524EE"/>
    <w:rsid w:val="00755EEB"/>
    <w:rsid w:val="00756008"/>
    <w:rsid w:val="00757145"/>
    <w:rsid w:val="00757355"/>
    <w:rsid w:val="00762953"/>
    <w:rsid w:val="00762AAB"/>
    <w:rsid w:val="00762D72"/>
    <w:rsid w:val="007639F4"/>
    <w:rsid w:val="007640F2"/>
    <w:rsid w:val="00766068"/>
    <w:rsid w:val="007663E1"/>
    <w:rsid w:val="007703C4"/>
    <w:rsid w:val="007708C2"/>
    <w:rsid w:val="007710BF"/>
    <w:rsid w:val="007717FE"/>
    <w:rsid w:val="0077180D"/>
    <w:rsid w:val="0077320F"/>
    <w:rsid w:val="007736D2"/>
    <w:rsid w:val="00773ECA"/>
    <w:rsid w:val="007748AE"/>
    <w:rsid w:val="007757EB"/>
    <w:rsid w:val="007757FB"/>
    <w:rsid w:val="00775D31"/>
    <w:rsid w:val="00776D0E"/>
    <w:rsid w:val="00781450"/>
    <w:rsid w:val="00781C14"/>
    <w:rsid w:val="00781CC4"/>
    <w:rsid w:val="007824C9"/>
    <w:rsid w:val="00782C4F"/>
    <w:rsid w:val="00782CF5"/>
    <w:rsid w:val="0078314D"/>
    <w:rsid w:val="00785FE3"/>
    <w:rsid w:val="007867B2"/>
    <w:rsid w:val="00786BE3"/>
    <w:rsid w:val="0078787B"/>
    <w:rsid w:val="00787895"/>
    <w:rsid w:val="0079006A"/>
    <w:rsid w:val="00793C0E"/>
    <w:rsid w:val="00794586"/>
    <w:rsid w:val="00794B84"/>
    <w:rsid w:val="00794E4C"/>
    <w:rsid w:val="00795040"/>
    <w:rsid w:val="00795A11"/>
    <w:rsid w:val="00797782"/>
    <w:rsid w:val="007A1704"/>
    <w:rsid w:val="007A2443"/>
    <w:rsid w:val="007A35CA"/>
    <w:rsid w:val="007A5E45"/>
    <w:rsid w:val="007A6554"/>
    <w:rsid w:val="007A66F1"/>
    <w:rsid w:val="007A7969"/>
    <w:rsid w:val="007A7C5D"/>
    <w:rsid w:val="007B0171"/>
    <w:rsid w:val="007B03B4"/>
    <w:rsid w:val="007B081A"/>
    <w:rsid w:val="007B0B69"/>
    <w:rsid w:val="007B1835"/>
    <w:rsid w:val="007B204A"/>
    <w:rsid w:val="007B2F9D"/>
    <w:rsid w:val="007B3D0F"/>
    <w:rsid w:val="007B3EB1"/>
    <w:rsid w:val="007B4E68"/>
    <w:rsid w:val="007B54B2"/>
    <w:rsid w:val="007B5E16"/>
    <w:rsid w:val="007B5F7D"/>
    <w:rsid w:val="007B5F94"/>
    <w:rsid w:val="007B6BD7"/>
    <w:rsid w:val="007C0512"/>
    <w:rsid w:val="007C0EBB"/>
    <w:rsid w:val="007C11F3"/>
    <w:rsid w:val="007C18FC"/>
    <w:rsid w:val="007C215C"/>
    <w:rsid w:val="007C2911"/>
    <w:rsid w:val="007C31C9"/>
    <w:rsid w:val="007C3823"/>
    <w:rsid w:val="007C620E"/>
    <w:rsid w:val="007C6AB9"/>
    <w:rsid w:val="007D1097"/>
    <w:rsid w:val="007D1512"/>
    <w:rsid w:val="007D17BE"/>
    <w:rsid w:val="007D21CF"/>
    <w:rsid w:val="007D247D"/>
    <w:rsid w:val="007D25DA"/>
    <w:rsid w:val="007D3371"/>
    <w:rsid w:val="007D411C"/>
    <w:rsid w:val="007D5973"/>
    <w:rsid w:val="007D598C"/>
    <w:rsid w:val="007D5AE7"/>
    <w:rsid w:val="007D705D"/>
    <w:rsid w:val="007E0304"/>
    <w:rsid w:val="007E0FDE"/>
    <w:rsid w:val="007E10E4"/>
    <w:rsid w:val="007E1875"/>
    <w:rsid w:val="007E6EB3"/>
    <w:rsid w:val="007E76F3"/>
    <w:rsid w:val="007E7739"/>
    <w:rsid w:val="007F0233"/>
    <w:rsid w:val="007F023C"/>
    <w:rsid w:val="007F0676"/>
    <w:rsid w:val="007F3863"/>
    <w:rsid w:val="007F52F8"/>
    <w:rsid w:val="007F547C"/>
    <w:rsid w:val="007F54C7"/>
    <w:rsid w:val="007F5E9A"/>
    <w:rsid w:val="007F5FED"/>
    <w:rsid w:val="007F6B34"/>
    <w:rsid w:val="007F70E7"/>
    <w:rsid w:val="007F78DD"/>
    <w:rsid w:val="008006AC"/>
    <w:rsid w:val="00800FD5"/>
    <w:rsid w:val="00801A8D"/>
    <w:rsid w:val="00802934"/>
    <w:rsid w:val="00803C01"/>
    <w:rsid w:val="00803DFE"/>
    <w:rsid w:val="00804BF8"/>
    <w:rsid w:val="00805B54"/>
    <w:rsid w:val="008073A8"/>
    <w:rsid w:val="008101D4"/>
    <w:rsid w:val="008111CB"/>
    <w:rsid w:val="008112A0"/>
    <w:rsid w:val="00811783"/>
    <w:rsid w:val="008137B1"/>
    <w:rsid w:val="0081382C"/>
    <w:rsid w:val="00814AFE"/>
    <w:rsid w:val="008173E0"/>
    <w:rsid w:val="00817D1E"/>
    <w:rsid w:val="00821DD3"/>
    <w:rsid w:val="0082201B"/>
    <w:rsid w:val="00823583"/>
    <w:rsid w:val="00823624"/>
    <w:rsid w:val="008238BB"/>
    <w:rsid w:val="00824BA4"/>
    <w:rsid w:val="00827282"/>
    <w:rsid w:val="0082745E"/>
    <w:rsid w:val="0082768C"/>
    <w:rsid w:val="00827F63"/>
    <w:rsid w:val="00834C09"/>
    <w:rsid w:val="008350FC"/>
    <w:rsid w:val="00835EE1"/>
    <w:rsid w:val="00836EAE"/>
    <w:rsid w:val="00837971"/>
    <w:rsid w:val="00837B64"/>
    <w:rsid w:val="008422A7"/>
    <w:rsid w:val="008433FD"/>
    <w:rsid w:val="0084389E"/>
    <w:rsid w:val="0084434B"/>
    <w:rsid w:val="0084445C"/>
    <w:rsid w:val="00846624"/>
    <w:rsid w:val="008468B8"/>
    <w:rsid w:val="00847554"/>
    <w:rsid w:val="00851982"/>
    <w:rsid w:val="00851D9B"/>
    <w:rsid w:val="00852533"/>
    <w:rsid w:val="00852AA8"/>
    <w:rsid w:val="00852BCD"/>
    <w:rsid w:val="0085341C"/>
    <w:rsid w:val="008546EA"/>
    <w:rsid w:val="00855816"/>
    <w:rsid w:val="00856A83"/>
    <w:rsid w:val="008601BD"/>
    <w:rsid w:val="0086115E"/>
    <w:rsid w:val="0086139D"/>
    <w:rsid w:val="00861878"/>
    <w:rsid w:val="00862740"/>
    <w:rsid w:val="00862C1D"/>
    <w:rsid w:val="0086474F"/>
    <w:rsid w:val="00864FD9"/>
    <w:rsid w:val="00866580"/>
    <w:rsid w:val="0086706B"/>
    <w:rsid w:val="00867E44"/>
    <w:rsid w:val="008715DB"/>
    <w:rsid w:val="00871847"/>
    <w:rsid w:val="00872FBA"/>
    <w:rsid w:val="008744AB"/>
    <w:rsid w:val="00876D1A"/>
    <w:rsid w:val="00880496"/>
    <w:rsid w:val="00880B56"/>
    <w:rsid w:val="0088187A"/>
    <w:rsid w:val="008819C6"/>
    <w:rsid w:val="0088335C"/>
    <w:rsid w:val="00884262"/>
    <w:rsid w:val="00885BC7"/>
    <w:rsid w:val="00885CD0"/>
    <w:rsid w:val="008874FD"/>
    <w:rsid w:val="00887B70"/>
    <w:rsid w:val="00887E5C"/>
    <w:rsid w:val="008909E3"/>
    <w:rsid w:val="00891F66"/>
    <w:rsid w:val="008925D5"/>
    <w:rsid w:val="0089290E"/>
    <w:rsid w:val="008932AC"/>
    <w:rsid w:val="008937DA"/>
    <w:rsid w:val="00893DC3"/>
    <w:rsid w:val="0089428E"/>
    <w:rsid w:val="008944A7"/>
    <w:rsid w:val="00894641"/>
    <w:rsid w:val="008952CB"/>
    <w:rsid w:val="00895AB7"/>
    <w:rsid w:val="00896833"/>
    <w:rsid w:val="00896E8C"/>
    <w:rsid w:val="00897C7B"/>
    <w:rsid w:val="008A073D"/>
    <w:rsid w:val="008A100E"/>
    <w:rsid w:val="008A1076"/>
    <w:rsid w:val="008A1539"/>
    <w:rsid w:val="008A2C53"/>
    <w:rsid w:val="008A2E78"/>
    <w:rsid w:val="008A349A"/>
    <w:rsid w:val="008A3923"/>
    <w:rsid w:val="008A3B86"/>
    <w:rsid w:val="008A45AC"/>
    <w:rsid w:val="008A4CA3"/>
    <w:rsid w:val="008A61AC"/>
    <w:rsid w:val="008A64FA"/>
    <w:rsid w:val="008B0AE1"/>
    <w:rsid w:val="008B0BD7"/>
    <w:rsid w:val="008B1700"/>
    <w:rsid w:val="008B19EE"/>
    <w:rsid w:val="008B2F6F"/>
    <w:rsid w:val="008B3097"/>
    <w:rsid w:val="008B48AA"/>
    <w:rsid w:val="008B767B"/>
    <w:rsid w:val="008B7F23"/>
    <w:rsid w:val="008C0689"/>
    <w:rsid w:val="008C25DB"/>
    <w:rsid w:val="008C2E13"/>
    <w:rsid w:val="008C38AF"/>
    <w:rsid w:val="008C45A7"/>
    <w:rsid w:val="008C5184"/>
    <w:rsid w:val="008C5B95"/>
    <w:rsid w:val="008C7442"/>
    <w:rsid w:val="008D17C1"/>
    <w:rsid w:val="008D249D"/>
    <w:rsid w:val="008D2A43"/>
    <w:rsid w:val="008D2B0E"/>
    <w:rsid w:val="008D2D7F"/>
    <w:rsid w:val="008D3478"/>
    <w:rsid w:val="008D349D"/>
    <w:rsid w:val="008D3AFB"/>
    <w:rsid w:val="008D51BE"/>
    <w:rsid w:val="008E18D4"/>
    <w:rsid w:val="008E2A56"/>
    <w:rsid w:val="008E302F"/>
    <w:rsid w:val="008E4C1B"/>
    <w:rsid w:val="008E4C82"/>
    <w:rsid w:val="008E4E54"/>
    <w:rsid w:val="008E5098"/>
    <w:rsid w:val="008E54EA"/>
    <w:rsid w:val="008E7C57"/>
    <w:rsid w:val="008E7FE5"/>
    <w:rsid w:val="008F0137"/>
    <w:rsid w:val="008F0174"/>
    <w:rsid w:val="008F2410"/>
    <w:rsid w:val="008F2F7D"/>
    <w:rsid w:val="008F3A2D"/>
    <w:rsid w:val="008F463C"/>
    <w:rsid w:val="008F4649"/>
    <w:rsid w:val="008F5687"/>
    <w:rsid w:val="008F6527"/>
    <w:rsid w:val="008F68E1"/>
    <w:rsid w:val="008F764F"/>
    <w:rsid w:val="0090172E"/>
    <w:rsid w:val="00901ABA"/>
    <w:rsid w:val="00903141"/>
    <w:rsid w:val="00903E66"/>
    <w:rsid w:val="00903F45"/>
    <w:rsid w:val="009049FD"/>
    <w:rsid w:val="009107D5"/>
    <w:rsid w:val="00911D43"/>
    <w:rsid w:val="00911EEE"/>
    <w:rsid w:val="009133E4"/>
    <w:rsid w:val="00913D7B"/>
    <w:rsid w:val="00914675"/>
    <w:rsid w:val="00914ACC"/>
    <w:rsid w:val="00916265"/>
    <w:rsid w:val="0091634B"/>
    <w:rsid w:val="00917954"/>
    <w:rsid w:val="009201A8"/>
    <w:rsid w:val="00922509"/>
    <w:rsid w:val="00922F86"/>
    <w:rsid w:val="0092398B"/>
    <w:rsid w:val="00923B3D"/>
    <w:rsid w:val="00924176"/>
    <w:rsid w:val="00925978"/>
    <w:rsid w:val="00926D0A"/>
    <w:rsid w:val="00927C3E"/>
    <w:rsid w:val="009311AB"/>
    <w:rsid w:val="0093123E"/>
    <w:rsid w:val="00931366"/>
    <w:rsid w:val="009319A5"/>
    <w:rsid w:val="00931A7C"/>
    <w:rsid w:val="00931B5B"/>
    <w:rsid w:val="0093351F"/>
    <w:rsid w:val="00934286"/>
    <w:rsid w:val="00936BB6"/>
    <w:rsid w:val="00936EA9"/>
    <w:rsid w:val="0093714A"/>
    <w:rsid w:val="009408F4"/>
    <w:rsid w:val="00943B75"/>
    <w:rsid w:val="009442BE"/>
    <w:rsid w:val="00944CB9"/>
    <w:rsid w:val="009458A6"/>
    <w:rsid w:val="009462A5"/>
    <w:rsid w:val="0094669E"/>
    <w:rsid w:val="00950344"/>
    <w:rsid w:val="00951B28"/>
    <w:rsid w:val="00951CE4"/>
    <w:rsid w:val="009529D7"/>
    <w:rsid w:val="00952C38"/>
    <w:rsid w:val="009532A0"/>
    <w:rsid w:val="00954697"/>
    <w:rsid w:val="009549AD"/>
    <w:rsid w:val="0095685C"/>
    <w:rsid w:val="009606BA"/>
    <w:rsid w:val="0096087D"/>
    <w:rsid w:val="00961019"/>
    <w:rsid w:val="00961632"/>
    <w:rsid w:val="00961D04"/>
    <w:rsid w:val="00962C8A"/>
    <w:rsid w:val="00965A40"/>
    <w:rsid w:val="00965D5A"/>
    <w:rsid w:val="00966550"/>
    <w:rsid w:val="00966B84"/>
    <w:rsid w:val="00966C46"/>
    <w:rsid w:val="00966C62"/>
    <w:rsid w:val="00967AEA"/>
    <w:rsid w:val="009708E9"/>
    <w:rsid w:val="00971C70"/>
    <w:rsid w:val="009726EC"/>
    <w:rsid w:val="00972886"/>
    <w:rsid w:val="00972DEA"/>
    <w:rsid w:val="009734B3"/>
    <w:rsid w:val="00976AA2"/>
    <w:rsid w:val="009775E2"/>
    <w:rsid w:val="009800E9"/>
    <w:rsid w:val="00980C74"/>
    <w:rsid w:val="009818B7"/>
    <w:rsid w:val="00981A2E"/>
    <w:rsid w:val="00981E91"/>
    <w:rsid w:val="009822E1"/>
    <w:rsid w:val="009827BD"/>
    <w:rsid w:val="009828C4"/>
    <w:rsid w:val="00982D92"/>
    <w:rsid w:val="00983B9D"/>
    <w:rsid w:val="009841DE"/>
    <w:rsid w:val="0098578D"/>
    <w:rsid w:val="0098724D"/>
    <w:rsid w:val="00990D23"/>
    <w:rsid w:val="009916B3"/>
    <w:rsid w:val="009918C4"/>
    <w:rsid w:val="009935D9"/>
    <w:rsid w:val="009936D2"/>
    <w:rsid w:val="00994B0A"/>
    <w:rsid w:val="00997501"/>
    <w:rsid w:val="009A148E"/>
    <w:rsid w:val="009A2643"/>
    <w:rsid w:val="009A457A"/>
    <w:rsid w:val="009A5174"/>
    <w:rsid w:val="009A5322"/>
    <w:rsid w:val="009A5AEC"/>
    <w:rsid w:val="009A5C7D"/>
    <w:rsid w:val="009A74D5"/>
    <w:rsid w:val="009B0056"/>
    <w:rsid w:val="009B1B53"/>
    <w:rsid w:val="009B1FE1"/>
    <w:rsid w:val="009B2AC3"/>
    <w:rsid w:val="009B3715"/>
    <w:rsid w:val="009B3884"/>
    <w:rsid w:val="009B4B2F"/>
    <w:rsid w:val="009B6F19"/>
    <w:rsid w:val="009B758C"/>
    <w:rsid w:val="009C08DF"/>
    <w:rsid w:val="009C3238"/>
    <w:rsid w:val="009C379B"/>
    <w:rsid w:val="009C3E4E"/>
    <w:rsid w:val="009C458D"/>
    <w:rsid w:val="009C547E"/>
    <w:rsid w:val="009C54AA"/>
    <w:rsid w:val="009C5A5E"/>
    <w:rsid w:val="009C7FB1"/>
    <w:rsid w:val="009D007F"/>
    <w:rsid w:val="009D4367"/>
    <w:rsid w:val="009D4ED1"/>
    <w:rsid w:val="009D5810"/>
    <w:rsid w:val="009D5A60"/>
    <w:rsid w:val="009E04F3"/>
    <w:rsid w:val="009E0893"/>
    <w:rsid w:val="009E0E94"/>
    <w:rsid w:val="009E1EE3"/>
    <w:rsid w:val="009E3037"/>
    <w:rsid w:val="009E32A3"/>
    <w:rsid w:val="009E355A"/>
    <w:rsid w:val="009E3A6B"/>
    <w:rsid w:val="009E3DF0"/>
    <w:rsid w:val="009E484B"/>
    <w:rsid w:val="009E4869"/>
    <w:rsid w:val="009E4A67"/>
    <w:rsid w:val="009F041E"/>
    <w:rsid w:val="009F082B"/>
    <w:rsid w:val="009F1BE5"/>
    <w:rsid w:val="009F33A2"/>
    <w:rsid w:val="009F3633"/>
    <w:rsid w:val="009F3CE8"/>
    <w:rsid w:val="009F461A"/>
    <w:rsid w:val="009F51C4"/>
    <w:rsid w:val="009F5EFF"/>
    <w:rsid w:val="009F6859"/>
    <w:rsid w:val="009F74EB"/>
    <w:rsid w:val="00A0082D"/>
    <w:rsid w:val="00A026A6"/>
    <w:rsid w:val="00A0345C"/>
    <w:rsid w:val="00A035E7"/>
    <w:rsid w:val="00A040E5"/>
    <w:rsid w:val="00A046FA"/>
    <w:rsid w:val="00A05E3E"/>
    <w:rsid w:val="00A07E19"/>
    <w:rsid w:val="00A1101F"/>
    <w:rsid w:val="00A1108C"/>
    <w:rsid w:val="00A121E7"/>
    <w:rsid w:val="00A12E8F"/>
    <w:rsid w:val="00A13F96"/>
    <w:rsid w:val="00A143AA"/>
    <w:rsid w:val="00A14F46"/>
    <w:rsid w:val="00A14FCC"/>
    <w:rsid w:val="00A16E67"/>
    <w:rsid w:val="00A20274"/>
    <w:rsid w:val="00A209D8"/>
    <w:rsid w:val="00A20DC7"/>
    <w:rsid w:val="00A21071"/>
    <w:rsid w:val="00A212E0"/>
    <w:rsid w:val="00A2173A"/>
    <w:rsid w:val="00A23057"/>
    <w:rsid w:val="00A241D9"/>
    <w:rsid w:val="00A25A6C"/>
    <w:rsid w:val="00A26425"/>
    <w:rsid w:val="00A26C00"/>
    <w:rsid w:val="00A26C08"/>
    <w:rsid w:val="00A26F5B"/>
    <w:rsid w:val="00A2776C"/>
    <w:rsid w:val="00A30F42"/>
    <w:rsid w:val="00A318CA"/>
    <w:rsid w:val="00A31E6F"/>
    <w:rsid w:val="00A3430A"/>
    <w:rsid w:val="00A34478"/>
    <w:rsid w:val="00A37DE6"/>
    <w:rsid w:val="00A37E2D"/>
    <w:rsid w:val="00A41671"/>
    <w:rsid w:val="00A420C5"/>
    <w:rsid w:val="00A437A9"/>
    <w:rsid w:val="00A44C6F"/>
    <w:rsid w:val="00A4622E"/>
    <w:rsid w:val="00A4774F"/>
    <w:rsid w:val="00A503FC"/>
    <w:rsid w:val="00A509CE"/>
    <w:rsid w:val="00A51236"/>
    <w:rsid w:val="00A5191E"/>
    <w:rsid w:val="00A538EE"/>
    <w:rsid w:val="00A54497"/>
    <w:rsid w:val="00A54AFA"/>
    <w:rsid w:val="00A55EC3"/>
    <w:rsid w:val="00A578DA"/>
    <w:rsid w:val="00A613D8"/>
    <w:rsid w:val="00A6141D"/>
    <w:rsid w:val="00A614D4"/>
    <w:rsid w:val="00A61B65"/>
    <w:rsid w:val="00A61C71"/>
    <w:rsid w:val="00A63BFB"/>
    <w:rsid w:val="00A6555A"/>
    <w:rsid w:val="00A6562E"/>
    <w:rsid w:val="00A65AF9"/>
    <w:rsid w:val="00A65B55"/>
    <w:rsid w:val="00A661F0"/>
    <w:rsid w:val="00A6668F"/>
    <w:rsid w:val="00A704FD"/>
    <w:rsid w:val="00A70DA2"/>
    <w:rsid w:val="00A71A4E"/>
    <w:rsid w:val="00A729F2"/>
    <w:rsid w:val="00A72BAD"/>
    <w:rsid w:val="00A72ED5"/>
    <w:rsid w:val="00A7302A"/>
    <w:rsid w:val="00A76ECC"/>
    <w:rsid w:val="00A770BF"/>
    <w:rsid w:val="00A77233"/>
    <w:rsid w:val="00A77B8E"/>
    <w:rsid w:val="00A805B2"/>
    <w:rsid w:val="00A80F1E"/>
    <w:rsid w:val="00A81609"/>
    <w:rsid w:val="00A81A1C"/>
    <w:rsid w:val="00A81FCC"/>
    <w:rsid w:val="00A83549"/>
    <w:rsid w:val="00A85A72"/>
    <w:rsid w:val="00A85BC0"/>
    <w:rsid w:val="00A866A9"/>
    <w:rsid w:val="00A90D91"/>
    <w:rsid w:val="00A9170A"/>
    <w:rsid w:val="00A920D3"/>
    <w:rsid w:val="00A920FE"/>
    <w:rsid w:val="00A92557"/>
    <w:rsid w:val="00A93916"/>
    <w:rsid w:val="00A95751"/>
    <w:rsid w:val="00A9618A"/>
    <w:rsid w:val="00AA0028"/>
    <w:rsid w:val="00AA14BA"/>
    <w:rsid w:val="00AA2AD4"/>
    <w:rsid w:val="00AA5866"/>
    <w:rsid w:val="00AA5BA2"/>
    <w:rsid w:val="00AA5E05"/>
    <w:rsid w:val="00AA6F59"/>
    <w:rsid w:val="00AB0335"/>
    <w:rsid w:val="00AB0CBD"/>
    <w:rsid w:val="00AB1E1D"/>
    <w:rsid w:val="00AB226E"/>
    <w:rsid w:val="00AB5230"/>
    <w:rsid w:val="00AB5A8D"/>
    <w:rsid w:val="00AB612F"/>
    <w:rsid w:val="00AB64DE"/>
    <w:rsid w:val="00AB6C79"/>
    <w:rsid w:val="00AB7DE2"/>
    <w:rsid w:val="00AC05B9"/>
    <w:rsid w:val="00AC23AE"/>
    <w:rsid w:val="00AC2EEC"/>
    <w:rsid w:val="00AC55D1"/>
    <w:rsid w:val="00AC6B8B"/>
    <w:rsid w:val="00AC6DD4"/>
    <w:rsid w:val="00AC768D"/>
    <w:rsid w:val="00AD0955"/>
    <w:rsid w:val="00AD0977"/>
    <w:rsid w:val="00AD11F8"/>
    <w:rsid w:val="00AD1BAF"/>
    <w:rsid w:val="00AD2F83"/>
    <w:rsid w:val="00AD420A"/>
    <w:rsid w:val="00AD4422"/>
    <w:rsid w:val="00AD5A88"/>
    <w:rsid w:val="00AD5B0B"/>
    <w:rsid w:val="00AD5C7E"/>
    <w:rsid w:val="00AD6AE5"/>
    <w:rsid w:val="00AD6FC7"/>
    <w:rsid w:val="00AE1625"/>
    <w:rsid w:val="00AE1A22"/>
    <w:rsid w:val="00AE1A91"/>
    <w:rsid w:val="00AE21D6"/>
    <w:rsid w:val="00AE2591"/>
    <w:rsid w:val="00AE37F5"/>
    <w:rsid w:val="00AE3C69"/>
    <w:rsid w:val="00AE4DA7"/>
    <w:rsid w:val="00AE4E7B"/>
    <w:rsid w:val="00AE5266"/>
    <w:rsid w:val="00AE5F55"/>
    <w:rsid w:val="00AE65A2"/>
    <w:rsid w:val="00AE66CC"/>
    <w:rsid w:val="00AE7094"/>
    <w:rsid w:val="00AE7272"/>
    <w:rsid w:val="00AF1583"/>
    <w:rsid w:val="00AF21C6"/>
    <w:rsid w:val="00AF2715"/>
    <w:rsid w:val="00AF31E0"/>
    <w:rsid w:val="00AF33C8"/>
    <w:rsid w:val="00AF4636"/>
    <w:rsid w:val="00AF4DA3"/>
    <w:rsid w:val="00AF4DDF"/>
    <w:rsid w:val="00AF5E26"/>
    <w:rsid w:val="00AF679D"/>
    <w:rsid w:val="00B004A1"/>
    <w:rsid w:val="00B02040"/>
    <w:rsid w:val="00B04600"/>
    <w:rsid w:val="00B04B61"/>
    <w:rsid w:val="00B04F23"/>
    <w:rsid w:val="00B05F40"/>
    <w:rsid w:val="00B06071"/>
    <w:rsid w:val="00B06408"/>
    <w:rsid w:val="00B064A6"/>
    <w:rsid w:val="00B10C59"/>
    <w:rsid w:val="00B10EC7"/>
    <w:rsid w:val="00B12D97"/>
    <w:rsid w:val="00B13C60"/>
    <w:rsid w:val="00B1400D"/>
    <w:rsid w:val="00B147B1"/>
    <w:rsid w:val="00B15AEC"/>
    <w:rsid w:val="00B16A3E"/>
    <w:rsid w:val="00B17F81"/>
    <w:rsid w:val="00B21156"/>
    <w:rsid w:val="00B215F3"/>
    <w:rsid w:val="00B2431D"/>
    <w:rsid w:val="00B24D33"/>
    <w:rsid w:val="00B24D6B"/>
    <w:rsid w:val="00B251CA"/>
    <w:rsid w:val="00B25AEE"/>
    <w:rsid w:val="00B30867"/>
    <w:rsid w:val="00B3091B"/>
    <w:rsid w:val="00B30B9E"/>
    <w:rsid w:val="00B32473"/>
    <w:rsid w:val="00B33DA5"/>
    <w:rsid w:val="00B340D4"/>
    <w:rsid w:val="00B3480C"/>
    <w:rsid w:val="00B360B6"/>
    <w:rsid w:val="00B369EF"/>
    <w:rsid w:val="00B378FF"/>
    <w:rsid w:val="00B41E55"/>
    <w:rsid w:val="00B41ED6"/>
    <w:rsid w:val="00B43F71"/>
    <w:rsid w:val="00B444E1"/>
    <w:rsid w:val="00B44888"/>
    <w:rsid w:val="00B456D8"/>
    <w:rsid w:val="00B45E3D"/>
    <w:rsid w:val="00B46DFB"/>
    <w:rsid w:val="00B5050E"/>
    <w:rsid w:val="00B50A09"/>
    <w:rsid w:val="00B50C90"/>
    <w:rsid w:val="00B51E95"/>
    <w:rsid w:val="00B529D0"/>
    <w:rsid w:val="00B557CB"/>
    <w:rsid w:val="00B55A92"/>
    <w:rsid w:val="00B562F8"/>
    <w:rsid w:val="00B56CB8"/>
    <w:rsid w:val="00B60DDD"/>
    <w:rsid w:val="00B61400"/>
    <w:rsid w:val="00B61805"/>
    <w:rsid w:val="00B6193C"/>
    <w:rsid w:val="00B61DDE"/>
    <w:rsid w:val="00B6379D"/>
    <w:rsid w:val="00B63DE2"/>
    <w:rsid w:val="00B64FDB"/>
    <w:rsid w:val="00B67721"/>
    <w:rsid w:val="00B67786"/>
    <w:rsid w:val="00B67BED"/>
    <w:rsid w:val="00B7006D"/>
    <w:rsid w:val="00B71AAD"/>
    <w:rsid w:val="00B72C26"/>
    <w:rsid w:val="00B74E1C"/>
    <w:rsid w:val="00B756CC"/>
    <w:rsid w:val="00B7594A"/>
    <w:rsid w:val="00B75EC9"/>
    <w:rsid w:val="00B764A8"/>
    <w:rsid w:val="00B80AB3"/>
    <w:rsid w:val="00B80C5D"/>
    <w:rsid w:val="00B81B71"/>
    <w:rsid w:val="00B82064"/>
    <w:rsid w:val="00B83882"/>
    <w:rsid w:val="00B83BE0"/>
    <w:rsid w:val="00B85960"/>
    <w:rsid w:val="00B85B4B"/>
    <w:rsid w:val="00B85CE3"/>
    <w:rsid w:val="00B869F8"/>
    <w:rsid w:val="00B87709"/>
    <w:rsid w:val="00B90000"/>
    <w:rsid w:val="00B90658"/>
    <w:rsid w:val="00B90A11"/>
    <w:rsid w:val="00B90C06"/>
    <w:rsid w:val="00B9118C"/>
    <w:rsid w:val="00B9181E"/>
    <w:rsid w:val="00B91D44"/>
    <w:rsid w:val="00B95AED"/>
    <w:rsid w:val="00B96092"/>
    <w:rsid w:val="00B962AE"/>
    <w:rsid w:val="00B96A1F"/>
    <w:rsid w:val="00B97E3E"/>
    <w:rsid w:val="00BA22C8"/>
    <w:rsid w:val="00BA295C"/>
    <w:rsid w:val="00BA2BA2"/>
    <w:rsid w:val="00BA2BD5"/>
    <w:rsid w:val="00BA4540"/>
    <w:rsid w:val="00BA4AAC"/>
    <w:rsid w:val="00BA55CB"/>
    <w:rsid w:val="00BA57FE"/>
    <w:rsid w:val="00BA7097"/>
    <w:rsid w:val="00BA7B6F"/>
    <w:rsid w:val="00BA7BC8"/>
    <w:rsid w:val="00BB073E"/>
    <w:rsid w:val="00BB265C"/>
    <w:rsid w:val="00BB2D7B"/>
    <w:rsid w:val="00BB3413"/>
    <w:rsid w:val="00BB59D3"/>
    <w:rsid w:val="00BB59D9"/>
    <w:rsid w:val="00BB69D0"/>
    <w:rsid w:val="00BC1024"/>
    <w:rsid w:val="00BC194E"/>
    <w:rsid w:val="00BC1F3C"/>
    <w:rsid w:val="00BC22DA"/>
    <w:rsid w:val="00BC29D7"/>
    <w:rsid w:val="00BC2F56"/>
    <w:rsid w:val="00BC3A4B"/>
    <w:rsid w:val="00BC548B"/>
    <w:rsid w:val="00BC5665"/>
    <w:rsid w:val="00BC58C2"/>
    <w:rsid w:val="00BC5EF0"/>
    <w:rsid w:val="00BC5FB6"/>
    <w:rsid w:val="00BC62C5"/>
    <w:rsid w:val="00BC71BF"/>
    <w:rsid w:val="00BD02EC"/>
    <w:rsid w:val="00BD044A"/>
    <w:rsid w:val="00BD0B36"/>
    <w:rsid w:val="00BD3CAB"/>
    <w:rsid w:val="00BD3DA8"/>
    <w:rsid w:val="00BD5BB4"/>
    <w:rsid w:val="00BD643B"/>
    <w:rsid w:val="00BD67BD"/>
    <w:rsid w:val="00BD6B3E"/>
    <w:rsid w:val="00BE196B"/>
    <w:rsid w:val="00BE2D4A"/>
    <w:rsid w:val="00BE3474"/>
    <w:rsid w:val="00BE3FD1"/>
    <w:rsid w:val="00BE58F9"/>
    <w:rsid w:val="00BE5B28"/>
    <w:rsid w:val="00BE5B6E"/>
    <w:rsid w:val="00BE5EED"/>
    <w:rsid w:val="00BE69D5"/>
    <w:rsid w:val="00BF1796"/>
    <w:rsid w:val="00BF37E9"/>
    <w:rsid w:val="00BF3CCE"/>
    <w:rsid w:val="00BF4A83"/>
    <w:rsid w:val="00BF57AB"/>
    <w:rsid w:val="00BF5A43"/>
    <w:rsid w:val="00BF5F5F"/>
    <w:rsid w:val="00BF6172"/>
    <w:rsid w:val="00BF698F"/>
    <w:rsid w:val="00BF6A1F"/>
    <w:rsid w:val="00BF6A75"/>
    <w:rsid w:val="00C00272"/>
    <w:rsid w:val="00C006E2"/>
    <w:rsid w:val="00C00ADC"/>
    <w:rsid w:val="00C00D61"/>
    <w:rsid w:val="00C02412"/>
    <w:rsid w:val="00C0502B"/>
    <w:rsid w:val="00C065CB"/>
    <w:rsid w:val="00C06D9A"/>
    <w:rsid w:val="00C11DF5"/>
    <w:rsid w:val="00C11F1B"/>
    <w:rsid w:val="00C12091"/>
    <w:rsid w:val="00C122C0"/>
    <w:rsid w:val="00C12746"/>
    <w:rsid w:val="00C13308"/>
    <w:rsid w:val="00C134B2"/>
    <w:rsid w:val="00C16211"/>
    <w:rsid w:val="00C1658C"/>
    <w:rsid w:val="00C20AA5"/>
    <w:rsid w:val="00C2107D"/>
    <w:rsid w:val="00C2124D"/>
    <w:rsid w:val="00C214BF"/>
    <w:rsid w:val="00C21F08"/>
    <w:rsid w:val="00C22AA6"/>
    <w:rsid w:val="00C23873"/>
    <w:rsid w:val="00C2475B"/>
    <w:rsid w:val="00C24FBD"/>
    <w:rsid w:val="00C266FD"/>
    <w:rsid w:val="00C27962"/>
    <w:rsid w:val="00C27CE4"/>
    <w:rsid w:val="00C314F0"/>
    <w:rsid w:val="00C3189F"/>
    <w:rsid w:val="00C32594"/>
    <w:rsid w:val="00C32F37"/>
    <w:rsid w:val="00C350CF"/>
    <w:rsid w:val="00C3624C"/>
    <w:rsid w:val="00C36E0B"/>
    <w:rsid w:val="00C375CC"/>
    <w:rsid w:val="00C37A47"/>
    <w:rsid w:val="00C411B3"/>
    <w:rsid w:val="00C41885"/>
    <w:rsid w:val="00C4211A"/>
    <w:rsid w:val="00C42F5A"/>
    <w:rsid w:val="00C47626"/>
    <w:rsid w:val="00C47980"/>
    <w:rsid w:val="00C50E59"/>
    <w:rsid w:val="00C5478B"/>
    <w:rsid w:val="00C55931"/>
    <w:rsid w:val="00C55A11"/>
    <w:rsid w:val="00C573D2"/>
    <w:rsid w:val="00C60C21"/>
    <w:rsid w:val="00C612BD"/>
    <w:rsid w:val="00C616EA"/>
    <w:rsid w:val="00C63E33"/>
    <w:rsid w:val="00C647E0"/>
    <w:rsid w:val="00C648B2"/>
    <w:rsid w:val="00C671C7"/>
    <w:rsid w:val="00C67B31"/>
    <w:rsid w:val="00C71606"/>
    <w:rsid w:val="00C731CF"/>
    <w:rsid w:val="00C73EF8"/>
    <w:rsid w:val="00C74602"/>
    <w:rsid w:val="00C754D7"/>
    <w:rsid w:val="00C761C8"/>
    <w:rsid w:val="00C77304"/>
    <w:rsid w:val="00C77428"/>
    <w:rsid w:val="00C77D97"/>
    <w:rsid w:val="00C80738"/>
    <w:rsid w:val="00C80A15"/>
    <w:rsid w:val="00C813F5"/>
    <w:rsid w:val="00C85063"/>
    <w:rsid w:val="00C8524D"/>
    <w:rsid w:val="00C855E8"/>
    <w:rsid w:val="00C86307"/>
    <w:rsid w:val="00C864B7"/>
    <w:rsid w:val="00C8773D"/>
    <w:rsid w:val="00C8775D"/>
    <w:rsid w:val="00C901BF"/>
    <w:rsid w:val="00C90F74"/>
    <w:rsid w:val="00C92039"/>
    <w:rsid w:val="00C9302C"/>
    <w:rsid w:val="00C933E2"/>
    <w:rsid w:val="00C93C72"/>
    <w:rsid w:val="00C9436F"/>
    <w:rsid w:val="00C94862"/>
    <w:rsid w:val="00C94F97"/>
    <w:rsid w:val="00C956B8"/>
    <w:rsid w:val="00C96028"/>
    <w:rsid w:val="00C960F2"/>
    <w:rsid w:val="00CA185C"/>
    <w:rsid w:val="00CA1A30"/>
    <w:rsid w:val="00CA33E7"/>
    <w:rsid w:val="00CA44E6"/>
    <w:rsid w:val="00CA6C00"/>
    <w:rsid w:val="00CA7522"/>
    <w:rsid w:val="00CB0929"/>
    <w:rsid w:val="00CB12FA"/>
    <w:rsid w:val="00CB2206"/>
    <w:rsid w:val="00CB28B6"/>
    <w:rsid w:val="00CB371C"/>
    <w:rsid w:val="00CB3B19"/>
    <w:rsid w:val="00CB4866"/>
    <w:rsid w:val="00CB7563"/>
    <w:rsid w:val="00CB7CD9"/>
    <w:rsid w:val="00CC00A8"/>
    <w:rsid w:val="00CC0F3E"/>
    <w:rsid w:val="00CC2B41"/>
    <w:rsid w:val="00CC4C97"/>
    <w:rsid w:val="00CC63D7"/>
    <w:rsid w:val="00CC641E"/>
    <w:rsid w:val="00CC6D29"/>
    <w:rsid w:val="00CC73E9"/>
    <w:rsid w:val="00CD0122"/>
    <w:rsid w:val="00CD0807"/>
    <w:rsid w:val="00CD0BCA"/>
    <w:rsid w:val="00CD0EB2"/>
    <w:rsid w:val="00CD0EF2"/>
    <w:rsid w:val="00CD133F"/>
    <w:rsid w:val="00CD179B"/>
    <w:rsid w:val="00CD1D53"/>
    <w:rsid w:val="00CD340D"/>
    <w:rsid w:val="00CD37E8"/>
    <w:rsid w:val="00CD4070"/>
    <w:rsid w:val="00CD4301"/>
    <w:rsid w:val="00CD5314"/>
    <w:rsid w:val="00CD57B8"/>
    <w:rsid w:val="00CD5F06"/>
    <w:rsid w:val="00CD65F7"/>
    <w:rsid w:val="00CD70C9"/>
    <w:rsid w:val="00CD70E8"/>
    <w:rsid w:val="00CE2559"/>
    <w:rsid w:val="00CE3EB2"/>
    <w:rsid w:val="00CE4838"/>
    <w:rsid w:val="00CE67BC"/>
    <w:rsid w:val="00CF2C1F"/>
    <w:rsid w:val="00CF3CFC"/>
    <w:rsid w:val="00CF4845"/>
    <w:rsid w:val="00CF4EB6"/>
    <w:rsid w:val="00CF4F34"/>
    <w:rsid w:val="00CF5068"/>
    <w:rsid w:val="00CF70BB"/>
    <w:rsid w:val="00CF70F5"/>
    <w:rsid w:val="00CF7471"/>
    <w:rsid w:val="00D02091"/>
    <w:rsid w:val="00D028D3"/>
    <w:rsid w:val="00D05CBE"/>
    <w:rsid w:val="00D064F5"/>
    <w:rsid w:val="00D06811"/>
    <w:rsid w:val="00D070FF"/>
    <w:rsid w:val="00D07471"/>
    <w:rsid w:val="00D07F15"/>
    <w:rsid w:val="00D10095"/>
    <w:rsid w:val="00D10744"/>
    <w:rsid w:val="00D1109D"/>
    <w:rsid w:val="00D110EA"/>
    <w:rsid w:val="00D121F3"/>
    <w:rsid w:val="00D1223A"/>
    <w:rsid w:val="00D12268"/>
    <w:rsid w:val="00D12F36"/>
    <w:rsid w:val="00D14EC4"/>
    <w:rsid w:val="00D16611"/>
    <w:rsid w:val="00D169AD"/>
    <w:rsid w:val="00D170BF"/>
    <w:rsid w:val="00D20C82"/>
    <w:rsid w:val="00D213EB"/>
    <w:rsid w:val="00D2167B"/>
    <w:rsid w:val="00D22D8D"/>
    <w:rsid w:val="00D2330A"/>
    <w:rsid w:val="00D23F38"/>
    <w:rsid w:val="00D241AE"/>
    <w:rsid w:val="00D24703"/>
    <w:rsid w:val="00D25131"/>
    <w:rsid w:val="00D25B16"/>
    <w:rsid w:val="00D2728F"/>
    <w:rsid w:val="00D275D9"/>
    <w:rsid w:val="00D27A60"/>
    <w:rsid w:val="00D31217"/>
    <w:rsid w:val="00D324B8"/>
    <w:rsid w:val="00D33DBD"/>
    <w:rsid w:val="00D33FE0"/>
    <w:rsid w:val="00D34AD3"/>
    <w:rsid w:val="00D35210"/>
    <w:rsid w:val="00D355A5"/>
    <w:rsid w:val="00D358B7"/>
    <w:rsid w:val="00D36173"/>
    <w:rsid w:val="00D362CE"/>
    <w:rsid w:val="00D364D6"/>
    <w:rsid w:val="00D36B80"/>
    <w:rsid w:val="00D37279"/>
    <w:rsid w:val="00D41AA9"/>
    <w:rsid w:val="00D41D85"/>
    <w:rsid w:val="00D41DCA"/>
    <w:rsid w:val="00D42055"/>
    <w:rsid w:val="00D42EC5"/>
    <w:rsid w:val="00D437DC"/>
    <w:rsid w:val="00D43EBA"/>
    <w:rsid w:val="00D44E50"/>
    <w:rsid w:val="00D44FEC"/>
    <w:rsid w:val="00D45378"/>
    <w:rsid w:val="00D45E6A"/>
    <w:rsid w:val="00D45F18"/>
    <w:rsid w:val="00D465C6"/>
    <w:rsid w:val="00D471DC"/>
    <w:rsid w:val="00D477A8"/>
    <w:rsid w:val="00D50722"/>
    <w:rsid w:val="00D50E2F"/>
    <w:rsid w:val="00D52068"/>
    <w:rsid w:val="00D52B3D"/>
    <w:rsid w:val="00D542EE"/>
    <w:rsid w:val="00D554FD"/>
    <w:rsid w:val="00D560BC"/>
    <w:rsid w:val="00D566D4"/>
    <w:rsid w:val="00D60CA0"/>
    <w:rsid w:val="00D62F86"/>
    <w:rsid w:val="00D645A6"/>
    <w:rsid w:val="00D652EA"/>
    <w:rsid w:val="00D65812"/>
    <w:rsid w:val="00D67C1F"/>
    <w:rsid w:val="00D70BBE"/>
    <w:rsid w:val="00D70C10"/>
    <w:rsid w:val="00D716AE"/>
    <w:rsid w:val="00D72FAA"/>
    <w:rsid w:val="00D74AF8"/>
    <w:rsid w:val="00D7621A"/>
    <w:rsid w:val="00D76421"/>
    <w:rsid w:val="00D76527"/>
    <w:rsid w:val="00D76885"/>
    <w:rsid w:val="00D8002C"/>
    <w:rsid w:val="00D80D0D"/>
    <w:rsid w:val="00D80FEE"/>
    <w:rsid w:val="00D81B64"/>
    <w:rsid w:val="00D8291F"/>
    <w:rsid w:val="00D850E9"/>
    <w:rsid w:val="00D85E0B"/>
    <w:rsid w:val="00D866D8"/>
    <w:rsid w:val="00D86844"/>
    <w:rsid w:val="00D910B6"/>
    <w:rsid w:val="00D9146D"/>
    <w:rsid w:val="00D91E0C"/>
    <w:rsid w:val="00D92FDF"/>
    <w:rsid w:val="00D94391"/>
    <w:rsid w:val="00D94775"/>
    <w:rsid w:val="00D94EB8"/>
    <w:rsid w:val="00D95BF4"/>
    <w:rsid w:val="00D95D37"/>
    <w:rsid w:val="00D97E83"/>
    <w:rsid w:val="00DA0BDF"/>
    <w:rsid w:val="00DA24A0"/>
    <w:rsid w:val="00DA28E6"/>
    <w:rsid w:val="00DA32B3"/>
    <w:rsid w:val="00DA35E4"/>
    <w:rsid w:val="00DA5D18"/>
    <w:rsid w:val="00DA711A"/>
    <w:rsid w:val="00DA7EB9"/>
    <w:rsid w:val="00DB0A7B"/>
    <w:rsid w:val="00DB0C33"/>
    <w:rsid w:val="00DB16D3"/>
    <w:rsid w:val="00DB3C24"/>
    <w:rsid w:val="00DB4CCA"/>
    <w:rsid w:val="00DB5B1B"/>
    <w:rsid w:val="00DB637F"/>
    <w:rsid w:val="00DB6EF1"/>
    <w:rsid w:val="00DC1C7C"/>
    <w:rsid w:val="00DC223E"/>
    <w:rsid w:val="00DC265E"/>
    <w:rsid w:val="00DC2699"/>
    <w:rsid w:val="00DC5F8C"/>
    <w:rsid w:val="00DC6F57"/>
    <w:rsid w:val="00DC777E"/>
    <w:rsid w:val="00DD00E3"/>
    <w:rsid w:val="00DD0F51"/>
    <w:rsid w:val="00DD0FEB"/>
    <w:rsid w:val="00DD264A"/>
    <w:rsid w:val="00DD30D7"/>
    <w:rsid w:val="00DD49B9"/>
    <w:rsid w:val="00DD6B6F"/>
    <w:rsid w:val="00DD6D82"/>
    <w:rsid w:val="00DD70EC"/>
    <w:rsid w:val="00DE3D11"/>
    <w:rsid w:val="00DE45B3"/>
    <w:rsid w:val="00DE63F1"/>
    <w:rsid w:val="00DE6938"/>
    <w:rsid w:val="00DE704C"/>
    <w:rsid w:val="00DE731E"/>
    <w:rsid w:val="00DF0319"/>
    <w:rsid w:val="00DF18DE"/>
    <w:rsid w:val="00DF2226"/>
    <w:rsid w:val="00DF259B"/>
    <w:rsid w:val="00DF297C"/>
    <w:rsid w:val="00DF3642"/>
    <w:rsid w:val="00DF41BD"/>
    <w:rsid w:val="00DF4222"/>
    <w:rsid w:val="00DF4DAF"/>
    <w:rsid w:val="00DF4EB6"/>
    <w:rsid w:val="00DF4ECC"/>
    <w:rsid w:val="00DF5569"/>
    <w:rsid w:val="00E001B7"/>
    <w:rsid w:val="00E02177"/>
    <w:rsid w:val="00E0249E"/>
    <w:rsid w:val="00E02684"/>
    <w:rsid w:val="00E02C33"/>
    <w:rsid w:val="00E0322C"/>
    <w:rsid w:val="00E03499"/>
    <w:rsid w:val="00E03CFC"/>
    <w:rsid w:val="00E04109"/>
    <w:rsid w:val="00E065E1"/>
    <w:rsid w:val="00E06873"/>
    <w:rsid w:val="00E07169"/>
    <w:rsid w:val="00E073B1"/>
    <w:rsid w:val="00E10381"/>
    <w:rsid w:val="00E108FC"/>
    <w:rsid w:val="00E13038"/>
    <w:rsid w:val="00E140DC"/>
    <w:rsid w:val="00E14718"/>
    <w:rsid w:val="00E14939"/>
    <w:rsid w:val="00E149F0"/>
    <w:rsid w:val="00E150E3"/>
    <w:rsid w:val="00E16295"/>
    <w:rsid w:val="00E171A5"/>
    <w:rsid w:val="00E21964"/>
    <w:rsid w:val="00E2210D"/>
    <w:rsid w:val="00E23521"/>
    <w:rsid w:val="00E264B0"/>
    <w:rsid w:val="00E2721B"/>
    <w:rsid w:val="00E27951"/>
    <w:rsid w:val="00E3071A"/>
    <w:rsid w:val="00E308A4"/>
    <w:rsid w:val="00E30F4D"/>
    <w:rsid w:val="00E33E33"/>
    <w:rsid w:val="00E350FA"/>
    <w:rsid w:val="00E35213"/>
    <w:rsid w:val="00E35F16"/>
    <w:rsid w:val="00E374C8"/>
    <w:rsid w:val="00E40EA4"/>
    <w:rsid w:val="00E41418"/>
    <w:rsid w:val="00E41692"/>
    <w:rsid w:val="00E42E9E"/>
    <w:rsid w:val="00E43AF2"/>
    <w:rsid w:val="00E442E9"/>
    <w:rsid w:val="00E45105"/>
    <w:rsid w:val="00E45517"/>
    <w:rsid w:val="00E46621"/>
    <w:rsid w:val="00E4688A"/>
    <w:rsid w:val="00E508E3"/>
    <w:rsid w:val="00E50CA2"/>
    <w:rsid w:val="00E543F3"/>
    <w:rsid w:val="00E5505B"/>
    <w:rsid w:val="00E55534"/>
    <w:rsid w:val="00E55991"/>
    <w:rsid w:val="00E56A89"/>
    <w:rsid w:val="00E57757"/>
    <w:rsid w:val="00E57D5A"/>
    <w:rsid w:val="00E62CC9"/>
    <w:rsid w:val="00E634C4"/>
    <w:rsid w:val="00E63D36"/>
    <w:rsid w:val="00E63DDE"/>
    <w:rsid w:val="00E64119"/>
    <w:rsid w:val="00E64AB2"/>
    <w:rsid w:val="00E659D8"/>
    <w:rsid w:val="00E65B52"/>
    <w:rsid w:val="00E66A73"/>
    <w:rsid w:val="00E70D20"/>
    <w:rsid w:val="00E717BB"/>
    <w:rsid w:val="00E72A3A"/>
    <w:rsid w:val="00E75BFD"/>
    <w:rsid w:val="00E76F33"/>
    <w:rsid w:val="00E77C5D"/>
    <w:rsid w:val="00E80EF2"/>
    <w:rsid w:val="00E8261D"/>
    <w:rsid w:val="00E82968"/>
    <w:rsid w:val="00E83F5A"/>
    <w:rsid w:val="00E84067"/>
    <w:rsid w:val="00E846FE"/>
    <w:rsid w:val="00E8655C"/>
    <w:rsid w:val="00E86C72"/>
    <w:rsid w:val="00E9013E"/>
    <w:rsid w:val="00E914D0"/>
    <w:rsid w:val="00E91B7D"/>
    <w:rsid w:val="00E92FFF"/>
    <w:rsid w:val="00E937D6"/>
    <w:rsid w:val="00E941D9"/>
    <w:rsid w:val="00E9532C"/>
    <w:rsid w:val="00E9642A"/>
    <w:rsid w:val="00E9755C"/>
    <w:rsid w:val="00EA13C6"/>
    <w:rsid w:val="00EA1CE5"/>
    <w:rsid w:val="00EA1EF8"/>
    <w:rsid w:val="00EA205E"/>
    <w:rsid w:val="00EA56F6"/>
    <w:rsid w:val="00EA5AF9"/>
    <w:rsid w:val="00EA73D0"/>
    <w:rsid w:val="00EB0A61"/>
    <w:rsid w:val="00EB22EE"/>
    <w:rsid w:val="00EB2BC2"/>
    <w:rsid w:val="00EB7913"/>
    <w:rsid w:val="00EC22E9"/>
    <w:rsid w:val="00EC22EA"/>
    <w:rsid w:val="00EC3A55"/>
    <w:rsid w:val="00EC44FD"/>
    <w:rsid w:val="00EC5700"/>
    <w:rsid w:val="00EC65EC"/>
    <w:rsid w:val="00EC776F"/>
    <w:rsid w:val="00ED0EA5"/>
    <w:rsid w:val="00ED285C"/>
    <w:rsid w:val="00ED4C14"/>
    <w:rsid w:val="00ED4DF9"/>
    <w:rsid w:val="00ED5C7D"/>
    <w:rsid w:val="00ED60DE"/>
    <w:rsid w:val="00ED6778"/>
    <w:rsid w:val="00ED6FE3"/>
    <w:rsid w:val="00ED740C"/>
    <w:rsid w:val="00ED78C5"/>
    <w:rsid w:val="00EE04AD"/>
    <w:rsid w:val="00EE0590"/>
    <w:rsid w:val="00EE1C24"/>
    <w:rsid w:val="00EE3887"/>
    <w:rsid w:val="00EE417F"/>
    <w:rsid w:val="00EE48C5"/>
    <w:rsid w:val="00EE4B18"/>
    <w:rsid w:val="00EE62B0"/>
    <w:rsid w:val="00EE7529"/>
    <w:rsid w:val="00EE7E92"/>
    <w:rsid w:val="00EF0166"/>
    <w:rsid w:val="00EF0396"/>
    <w:rsid w:val="00EF18FF"/>
    <w:rsid w:val="00EF1F95"/>
    <w:rsid w:val="00EF2853"/>
    <w:rsid w:val="00EF30B4"/>
    <w:rsid w:val="00EF315F"/>
    <w:rsid w:val="00EF3201"/>
    <w:rsid w:val="00EF35FD"/>
    <w:rsid w:val="00EF4E57"/>
    <w:rsid w:val="00EF5091"/>
    <w:rsid w:val="00EF72B8"/>
    <w:rsid w:val="00F0194E"/>
    <w:rsid w:val="00F01AE4"/>
    <w:rsid w:val="00F01DD9"/>
    <w:rsid w:val="00F02896"/>
    <w:rsid w:val="00F0428F"/>
    <w:rsid w:val="00F04485"/>
    <w:rsid w:val="00F04807"/>
    <w:rsid w:val="00F04C76"/>
    <w:rsid w:val="00F06DCA"/>
    <w:rsid w:val="00F07128"/>
    <w:rsid w:val="00F07BD4"/>
    <w:rsid w:val="00F107C5"/>
    <w:rsid w:val="00F11980"/>
    <w:rsid w:val="00F12B41"/>
    <w:rsid w:val="00F14C2C"/>
    <w:rsid w:val="00F15298"/>
    <w:rsid w:val="00F15B56"/>
    <w:rsid w:val="00F15BE8"/>
    <w:rsid w:val="00F16B69"/>
    <w:rsid w:val="00F208B9"/>
    <w:rsid w:val="00F2091A"/>
    <w:rsid w:val="00F2095B"/>
    <w:rsid w:val="00F20B8E"/>
    <w:rsid w:val="00F21264"/>
    <w:rsid w:val="00F21991"/>
    <w:rsid w:val="00F23150"/>
    <w:rsid w:val="00F2496A"/>
    <w:rsid w:val="00F2776E"/>
    <w:rsid w:val="00F315DA"/>
    <w:rsid w:val="00F33324"/>
    <w:rsid w:val="00F334FB"/>
    <w:rsid w:val="00F33FB5"/>
    <w:rsid w:val="00F342E6"/>
    <w:rsid w:val="00F346B7"/>
    <w:rsid w:val="00F35C43"/>
    <w:rsid w:val="00F37B74"/>
    <w:rsid w:val="00F40A3B"/>
    <w:rsid w:val="00F42993"/>
    <w:rsid w:val="00F45E90"/>
    <w:rsid w:val="00F46351"/>
    <w:rsid w:val="00F471B1"/>
    <w:rsid w:val="00F501B7"/>
    <w:rsid w:val="00F5035E"/>
    <w:rsid w:val="00F50CE3"/>
    <w:rsid w:val="00F52637"/>
    <w:rsid w:val="00F53052"/>
    <w:rsid w:val="00F54238"/>
    <w:rsid w:val="00F54A1A"/>
    <w:rsid w:val="00F568A5"/>
    <w:rsid w:val="00F568AF"/>
    <w:rsid w:val="00F6027A"/>
    <w:rsid w:val="00F6145D"/>
    <w:rsid w:val="00F61B3C"/>
    <w:rsid w:val="00F621DA"/>
    <w:rsid w:val="00F635FB"/>
    <w:rsid w:val="00F6401A"/>
    <w:rsid w:val="00F64657"/>
    <w:rsid w:val="00F64944"/>
    <w:rsid w:val="00F65CA6"/>
    <w:rsid w:val="00F66222"/>
    <w:rsid w:val="00F66DF2"/>
    <w:rsid w:val="00F67E5F"/>
    <w:rsid w:val="00F70D17"/>
    <w:rsid w:val="00F7352B"/>
    <w:rsid w:val="00F73AB6"/>
    <w:rsid w:val="00F73B8C"/>
    <w:rsid w:val="00F745E1"/>
    <w:rsid w:val="00F75E49"/>
    <w:rsid w:val="00F77D71"/>
    <w:rsid w:val="00F802F1"/>
    <w:rsid w:val="00F80D67"/>
    <w:rsid w:val="00F8106F"/>
    <w:rsid w:val="00F82B00"/>
    <w:rsid w:val="00F82C15"/>
    <w:rsid w:val="00F82C7A"/>
    <w:rsid w:val="00F83AE1"/>
    <w:rsid w:val="00F83BD3"/>
    <w:rsid w:val="00F84380"/>
    <w:rsid w:val="00F84FF0"/>
    <w:rsid w:val="00F85182"/>
    <w:rsid w:val="00F860CC"/>
    <w:rsid w:val="00F862C1"/>
    <w:rsid w:val="00F86455"/>
    <w:rsid w:val="00F86696"/>
    <w:rsid w:val="00F903A9"/>
    <w:rsid w:val="00F907C9"/>
    <w:rsid w:val="00F90AF4"/>
    <w:rsid w:val="00F929D3"/>
    <w:rsid w:val="00F92A6C"/>
    <w:rsid w:val="00F93A80"/>
    <w:rsid w:val="00F93AFA"/>
    <w:rsid w:val="00F95592"/>
    <w:rsid w:val="00F97E79"/>
    <w:rsid w:val="00FA0A9D"/>
    <w:rsid w:val="00FA15B7"/>
    <w:rsid w:val="00FA1BDF"/>
    <w:rsid w:val="00FA2054"/>
    <w:rsid w:val="00FA206E"/>
    <w:rsid w:val="00FA2DBB"/>
    <w:rsid w:val="00FA4830"/>
    <w:rsid w:val="00FA5693"/>
    <w:rsid w:val="00FA596A"/>
    <w:rsid w:val="00FA642E"/>
    <w:rsid w:val="00FA6C01"/>
    <w:rsid w:val="00FA72F0"/>
    <w:rsid w:val="00FA7806"/>
    <w:rsid w:val="00FB269B"/>
    <w:rsid w:val="00FB3232"/>
    <w:rsid w:val="00FB37C3"/>
    <w:rsid w:val="00FB6906"/>
    <w:rsid w:val="00FB6CEA"/>
    <w:rsid w:val="00FB6FB6"/>
    <w:rsid w:val="00FB7458"/>
    <w:rsid w:val="00FB7802"/>
    <w:rsid w:val="00FC0D2B"/>
    <w:rsid w:val="00FC1DF4"/>
    <w:rsid w:val="00FC2AED"/>
    <w:rsid w:val="00FC2CF7"/>
    <w:rsid w:val="00FC31A6"/>
    <w:rsid w:val="00FC321C"/>
    <w:rsid w:val="00FC3A72"/>
    <w:rsid w:val="00FC63E7"/>
    <w:rsid w:val="00FC645C"/>
    <w:rsid w:val="00FC64FA"/>
    <w:rsid w:val="00FC7326"/>
    <w:rsid w:val="00FD0624"/>
    <w:rsid w:val="00FD0D3E"/>
    <w:rsid w:val="00FD1EE7"/>
    <w:rsid w:val="00FD2A82"/>
    <w:rsid w:val="00FD2E2A"/>
    <w:rsid w:val="00FD3771"/>
    <w:rsid w:val="00FD3A0D"/>
    <w:rsid w:val="00FD3B0A"/>
    <w:rsid w:val="00FD51A0"/>
    <w:rsid w:val="00FD529B"/>
    <w:rsid w:val="00FD556E"/>
    <w:rsid w:val="00FD69E0"/>
    <w:rsid w:val="00FD6DDF"/>
    <w:rsid w:val="00FD6EA9"/>
    <w:rsid w:val="00FD7EAF"/>
    <w:rsid w:val="00FE134E"/>
    <w:rsid w:val="00FE25A2"/>
    <w:rsid w:val="00FE2E73"/>
    <w:rsid w:val="00FE30DE"/>
    <w:rsid w:val="00FE3672"/>
    <w:rsid w:val="00FE4356"/>
    <w:rsid w:val="00FE4372"/>
    <w:rsid w:val="00FE4595"/>
    <w:rsid w:val="00FE4EB1"/>
    <w:rsid w:val="00FE5AE4"/>
    <w:rsid w:val="00FE64F5"/>
    <w:rsid w:val="00FE6CCC"/>
    <w:rsid w:val="00FE7EFF"/>
    <w:rsid w:val="00FF00D7"/>
    <w:rsid w:val="00FF0CBC"/>
    <w:rsid w:val="00FF18CC"/>
    <w:rsid w:val="00FF2DA3"/>
    <w:rsid w:val="00FF4387"/>
    <w:rsid w:val="00FF519B"/>
    <w:rsid w:val="00FF63E3"/>
    <w:rsid w:val="00FF6A62"/>
    <w:rsid w:val="00FF6A6E"/>
    <w:rsid w:val="00FF7866"/>
    <w:rsid w:val="00FF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7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7460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0241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02412"/>
    <w:pPr>
      <w:ind w:left="720"/>
      <w:contextualSpacing/>
    </w:pPr>
  </w:style>
  <w:style w:type="character" w:styleId="a5">
    <w:name w:val="Strong"/>
    <w:basedOn w:val="a0"/>
    <w:uiPriority w:val="22"/>
    <w:qFormat/>
    <w:rsid w:val="00D06811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C7460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7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7460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0241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02412"/>
    <w:pPr>
      <w:ind w:left="720"/>
      <w:contextualSpacing/>
    </w:pPr>
  </w:style>
  <w:style w:type="character" w:styleId="a5">
    <w:name w:val="Strong"/>
    <w:basedOn w:val="a0"/>
    <w:uiPriority w:val="22"/>
    <w:qFormat/>
    <w:rsid w:val="00D06811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C7460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1175</Words>
  <Characters>6702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HP</cp:lastModifiedBy>
  <cp:revision>2</cp:revision>
  <dcterms:created xsi:type="dcterms:W3CDTF">2018-10-26T06:53:00Z</dcterms:created>
  <dcterms:modified xsi:type="dcterms:W3CDTF">2018-10-26T06:53:00Z</dcterms:modified>
</cp:coreProperties>
</file>